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7B69" w14:textId="7F1BB619" w:rsidR="0009617C" w:rsidRDefault="00296B87" w:rsidP="00296B87">
      <w:pPr>
        <w:jc w:val="center"/>
        <w:rPr>
          <w:b/>
          <w:bCs/>
          <w:sz w:val="28"/>
          <w:szCs w:val="28"/>
        </w:rPr>
      </w:pPr>
      <w:proofErr w:type="spellStart"/>
      <w:r w:rsidRPr="006F30C5">
        <w:rPr>
          <w:b/>
          <w:bCs/>
          <w:sz w:val="28"/>
          <w:szCs w:val="28"/>
        </w:rPr>
        <w:t>Vegánske</w:t>
      </w:r>
      <w:proofErr w:type="spellEnd"/>
      <w:r w:rsidRPr="006F30C5">
        <w:rPr>
          <w:b/>
          <w:bCs/>
          <w:sz w:val="28"/>
          <w:szCs w:val="28"/>
        </w:rPr>
        <w:t xml:space="preserve"> </w:t>
      </w:r>
      <w:proofErr w:type="spellStart"/>
      <w:r w:rsidRPr="006F30C5">
        <w:rPr>
          <w:b/>
          <w:bCs/>
          <w:sz w:val="28"/>
          <w:szCs w:val="28"/>
        </w:rPr>
        <w:t>burgrové</w:t>
      </w:r>
      <w:proofErr w:type="spellEnd"/>
      <w:r w:rsidRPr="006F30C5">
        <w:rPr>
          <w:b/>
          <w:bCs/>
          <w:sz w:val="28"/>
          <w:szCs w:val="28"/>
        </w:rPr>
        <w:t xml:space="preserve"> žemle</w:t>
      </w:r>
    </w:p>
    <w:p w14:paraId="6DC9FD55" w14:textId="095BDF6B" w:rsidR="006F30C5" w:rsidRPr="006F30C5" w:rsidRDefault="006F30C5" w:rsidP="00296B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Petra Tóthová</w:t>
      </w:r>
    </w:p>
    <w:p w14:paraId="791FC5D5" w14:textId="77777777" w:rsidR="00296B87" w:rsidRPr="006F30C5" w:rsidRDefault="00296B87" w:rsidP="00296B87">
      <w:pPr>
        <w:jc w:val="center"/>
        <w:rPr>
          <w:b/>
          <w:bCs/>
          <w:sz w:val="24"/>
          <w:szCs w:val="24"/>
        </w:rPr>
      </w:pPr>
    </w:p>
    <w:p w14:paraId="7AAAB816" w14:textId="05D59829" w:rsidR="00296B87" w:rsidRPr="006F30C5" w:rsidRDefault="00296B87" w:rsidP="00296B87">
      <w:pPr>
        <w:rPr>
          <w:sz w:val="24"/>
          <w:szCs w:val="24"/>
        </w:rPr>
      </w:pPr>
      <w:proofErr w:type="spellStart"/>
      <w:r w:rsidRPr="006F30C5">
        <w:rPr>
          <w:sz w:val="24"/>
          <w:szCs w:val="24"/>
        </w:rPr>
        <w:t>Vegánske</w:t>
      </w:r>
      <w:proofErr w:type="spellEnd"/>
      <w:r w:rsidRPr="006F30C5">
        <w:rPr>
          <w:sz w:val="24"/>
          <w:szCs w:val="24"/>
        </w:rPr>
        <w:t xml:space="preserve"> pečenie v jednoduchšom zmysle znamená, že nahradíme všetky živočíšne zložky receptu rastlinnými. V tomto prípade</w:t>
      </w:r>
      <w:r w:rsidR="006F30C5">
        <w:rPr>
          <w:sz w:val="24"/>
          <w:szCs w:val="24"/>
        </w:rPr>
        <w:t xml:space="preserve"> ide o</w:t>
      </w:r>
      <w:r w:rsidRPr="006F30C5">
        <w:rPr>
          <w:sz w:val="24"/>
          <w:szCs w:val="24"/>
        </w:rPr>
        <w:t xml:space="preserve"> mliečne produkty aj vajcia. O náhrade mliečnych produktov sa venujem v recepte s </w:t>
      </w:r>
      <w:proofErr w:type="spellStart"/>
      <w:r w:rsidRPr="006F30C5">
        <w:rPr>
          <w:sz w:val="24"/>
          <w:szCs w:val="24"/>
        </w:rPr>
        <w:t>bezmliečnou</w:t>
      </w:r>
      <w:proofErr w:type="spellEnd"/>
      <w:r w:rsidRPr="006F30C5">
        <w:rPr>
          <w:sz w:val="24"/>
          <w:szCs w:val="24"/>
        </w:rPr>
        <w:t xml:space="preserve"> kockou. Tu sa povenujem náhrade vajíčok.</w:t>
      </w:r>
    </w:p>
    <w:p w14:paraId="2CC2286F" w14:textId="55370FD7" w:rsidR="00296B87" w:rsidRPr="006F30C5" w:rsidRDefault="00296B87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t xml:space="preserve">Tak ako pri všetkých náhradách, aj tu sa snažíme čo najbližšie napodobniť vlastnosti a prípadne chuť pôvodnej suroviny alebo zložky.  </w:t>
      </w:r>
    </w:p>
    <w:p w14:paraId="6A52CA5C" w14:textId="6ED7D713" w:rsidR="00296B87" w:rsidRPr="006F30C5" w:rsidRDefault="00296B87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t xml:space="preserve">Zlá správa je, </w:t>
      </w:r>
      <w:r w:rsidR="00F33837">
        <w:rPr>
          <w:sz w:val="24"/>
          <w:szCs w:val="24"/>
        </w:rPr>
        <w:t xml:space="preserve">že </w:t>
      </w:r>
      <w:r w:rsidRPr="006F30C5">
        <w:rPr>
          <w:sz w:val="24"/>
          <w:szCs w:val="24"/>
        </w:rPr>
        <w:t>žiadna jednoduchá náhrada v pomere 1:1 k vajíčku nie je. Ale, ak sa pozrieme</w:t>
      </w:r>
      <w:r w:rsidR="00F33837">
        <w:rPr>
          <w:sz w:val="24"/>
          <w:szCs w:val="24"/>
        </w:rPr>
        <w:t>,</w:t>
      </w:r>
      <w:r w:rsidRPr="006F30C5">
        <w:rPr>
          <w:sz w:val="24"/>
          <w:szCs w:val="24"/>
        </w:rPr>
        <w:t xml:space="preserve"> čo je hlavnou úlohou vajíčka v recepte, tak podľa toho vieme vajíčko v danom recepte nahradiť. </w:t>
      </w:r>
      <w:r w:rsidR="00D06B3B" w:rsidRPr="006F30C5">
        <w:rPr>
          <w:sz w:val="24"/>
          <w:szCs w:val="24"/>
        </w:rPr>
        <w:t>Vajce plní v rôznych receptoch rôzne úlohy. Ľahšie sa vajce nahrádza</w:t>
      </w:r>
      <w:r w:rsidR="00F33837">
        <w:rPr>
          <w:sz w:val="24"/>
          <w:szCs w:val="24"/>
        </w:rPr>
        <w:t>,</w:t>
      </w:r>
      <w:r w:rsidR="00D06B3B" w:rsidRPr="006F30C5">
        <w:rPr>
          <w:sz w:val="24"/>
          <w:szCs w:val="24"/>
        </w:rPr>
        <w:t xml:space="preserve"> ak ho rozdelíme na úlohy bielka a žĺtka.</w:t>
      </w:r>
      <w:r w:rsidR="000D595B" w:rsidRPr="006F30C5">
        <w:rPr>
          <w:sz w:val="24"/>
          <w:szCs w:val="24"/>
        </w:rPr>
        <w:t xml:space="preserve"> Pretože sú pre bielko a </w:t>
      </w:r>
      <w:proofErr w:type="spellStart"/>
      <w:r w:rsidR="000D595B" w:rsidRPr="006F30C5">
        <w:rPr>
          <w:sz w:val="24"/>
          <w:szCs w:val="24"/>
        </w:rPr>
        <w:t>žĺt</w:t>
      </w:r>
      <w:r w:rsidR="00F33837">
        <w:rPr>
          <w:sz w:val="24"/>
          <w:szCs w:val="24"/>
        </w:rPr>
        <w:t>ko</w:t>
      </w:r>
      <w:proofErr w:type="spellEnd"/>
      <w:r w:rsidR="000D595B" w:rsidRPr="006F30C5">
        <w:rPr>
          <w:sz w:val="24"/>
          <w:szCs w:val="24"/>
        </w:rPr>
        <w:t xml:space="preserve"> rôzne. </w:t>
      </w:r>
    </w:p>
    <w:p w14:paraId="3E635F72" w14:textId="349FC0CB" w:rsidR="00D06B3B" w:rsidRPr="006F30C5" w:rsidRDefault="00D06B3B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t>Bielko dodáva</w:t>
      </w:r>
      <w:r w:rsidR="00F33837">
        <w:rPr>
          <w:sz w:val="24"/>
          <w:szCs w:val="24"/>
        </w:rPr>
        <w:t>,</w:t>
      </w:r>
      <w:r w:rsidRPr="006F30C5">
        <w:rPr>
          <w:sz w:val="24"/>
          <w:szCs w:val="24"/>
        </w:rPr>
        <w:t xml:space="preserve"> v závislosti od produktu</w:t>
      </w:r>
      <w:r w:rsidR="00F33837">
        <w:rPr>
          <w:sz w:val="24"/>
          <w:szCs w:val="24"/>
        </w:rPr>
        <w:t>,</w:t>
      </w:r>
      <w:r w:rsidRPr="006F30C5">
        <w:rPr>
          <w:sz w:val="24"/>
          <w:szCs w:val="24"/>
        </w:rPr>
        <w:t xml:space="preserve"> štruktúru a stabilitu, vzdušnosť - nadvihnutie a vlhkosť.</w:t>
      </w:r>
      <w:r w:rsidR="00F33837">
        <w:rPr>
          <w:sz w:val="24"/>
          <w:szCs w:val="24"/>
        </w:rPr>
        <w:t xml:space="preserve"> </w:t>
      </w:r>
    </w:p>
    <w:p w14:paraId="7B7287FD" w14:textId="77777777" w:rsidR="00D06B3B" w:rsidRPr="006F30C5" w:rsidRDefault="00D06B3B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t>Žĺtok dodáva jemnosť, chuť a v malom množstve vlhkosť.</w:t>
      </w:r>
    </w:p>
    <w:p w14:paraId="2828957D" w14:textId="4ACEFDE3" w:rsidR="00D06B3B" w:rsidRPr="006F30C5" w:rsidRDefault="00D06B3B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t>Čiže</w:t>
      </w:r>
      <w:r w:rsidR="00F33837">
        <w:rPr>
          <w:sz w:val="24"/>
          <w:szCs w:val="24"/>
        </w:rPr>
        <w:t>:</w:t>
      </w:r>
    </w:p>
    <w:p w14:paraId="3CEC2257" w14:textId="37FBA16C" w:rsidR="00D06B3B" w:rsidRPr="006F30C5" w:rsidRDefault="00D06B3B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t xml:space="preserve">- ak chceme nahradiť v recepte funkciu  </w:t>
      </w:r>
      <w:r w:rsidRPr="006F30C5">
        <w:rPr>
          <w:b/>
          <w:bCs/>
          <w:sz w:val="24"/>
          <w:szCs w:val="24"/>
        </w:rPr>
        <w:t>štruktúry</w:t>
      </w:r>
      <w:r w:rsidRPr="006F30C5">
        <w:rPr>
          <w:sz w:val="24"/>
          <w:szCs w:val="24"/>
        </w:rPr>
        <w:t>, nahradíme ho múkou alebo v prípade bezlepkového pečenia zmesou múky a </w:t>
      </w:r>
      <w:proofErr w:type="spellStart"/>
      <w:r w:rsidRPr="006F30C5">
        <w:rPr>
          <w:sz w:val="24"/>
          <w:szCs w:val="24"/>
        </w:rPr>
        <w:t>xantanovej</w:t>
      </w:r>
      <w:proofErr w:type="spellEnd"/>
      <w:r w:rsidRPr="006F30C5">
        <w:rPr>
          <w:sz w:val="24"/>
          <w:szCs w:val="24"/>
        </w:rPr>
        <w:t xml:space="preserve"> gumy. </w:t>
      </w:r>
    </w:p>
    <w:p w14:paraId="6C2669D5" w14:textId="4CE4AE08" w:rsidR="00D06B3B" w:rsidRPr="006F30C5" w:rsidRDefault="00D06B3B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t xml:space="preserve">- ak chceme nahradiť v recepte funkciu </w:t>
      </w:r>
      <w:r w:rsidRPr="006F30C5">
        <w:rPr>
          <w:b/>
          <w:bCs/>
          <w:sz w:val="24"/>
          <w:szCs w:val="24"/>
        </w:rPr>
        <w:t>vzdušnosti a</w:t>
      </w:r>
      <w:r w:rsidR="00F33837">
        <w:rPr>
          <w:b/>
          <w:bCs/>
          <w:sz w:val="24"/>
          <w:szCs w:val="24"/>
        </w:rPr>
        <w:t> </w:t>
      </w:r>
      <w:r w:rsidR="000D595B" w:rsidRPr="006F30C5">
        <w:rPr>
          <w:b/>
          <w:bCs/>
          <w:sz w:val="24"/>
          <w:szCs w:val="24"/>
        </w:rPr>
        <w:t>zdvihnutia</w:t>
      </w:r>
      <w:r w:rsidR="00F33837">
        <w:rPr>
          <w:b/>
          <w:bCs/>
          <w:sz w:val="24"/>
          <w:szCs w:val="24"/>
        </w:rPr>
        <w:t>,</w:t>
      </w:r>
      <w:r w:rsidRPr="006F30C5">
        <w:rPr>
          <w:sz w:val="24"/>
          <w:szCs w:val="24"/>
        </w:rPr>
        <w:t xml:space="preserve"> použijeme kypridlá ako sóda </w:t>
      </w:r>
      <w:r w:rsidR="000D595B" w:rsidRPr="006F30C5">
        <w:rPr>
          <w:sz w:val="24"/>
          <w:szCs w:val="24"/>
        </w:rPr>
        <w:t>bikarbó</w:t>
      </w:r>
      <w:r w:rsidR="003901E8" w:rsidRPr="006F30C5">
        <w:rPr>
          <w:sz w:val="24"/>
          <w:szCs w:val="24"/>
        </w:rPr>
        <w:t>na</w:t>
      </w:r>
      <w:r w:rsidR="00F33837">
        <w:rPr>
          <w:sz w:val="24"/>
          <w:szCs w:val="24"/>
        </w:rPr>
        <w:t>,</w:t>
      </w:r>
      <w:r w:rsidRPr="006F30C5">
        <w:rPr>
          <w:sz w:val="24"/>
          <w:szCs w:val="24"/>
        </w:rPr>
        <w:t> prášok do pečiva a ocot či citrónovú šťavu</w:t>
      </w:r>
      <w:r w:rsidR="003901E8" w:rsidRPr="006F30C5">
        <w:rPr>
          <w:sz w:val="24"/>
          <w:szCs w:val="24"/>
        </w:rPr>
        <w:t xml:space="preserve"> (1/2 </w:t>
      </w:r>
      <w:proofErr w:type="spellStart"/>
      <w:r w:rsidR="003901E8" w:rsidRPr="006F30C5">
        <w:rPr>
          <w:sz w:val="24"/>
          <w:szCs w:val="24"/>
        </w:rPr>
        <w:t>čl</w:t>
      </w:r>
      <w:proofErr w:type="spellEnd"/>
      <w:r w:rsidR="003901E8" w:rsidRPr="006F30C5">
        <w:rPr>
          <w:sz w:val="24"/>
          <w:szCs w:val="24"/>
        </w:rPr>
        <w:t xml:space="preserve"> prášku do pečiva za 1 vajce)</w:t>
      </w:r>
      <w:r w:rsidR="00F33837">
        <w:rPr>
          <w:sz w:val="24"/>
          <w:szCs w:val="24"/>
        </w:rPr>
        <w:t>.</w:t>
      </w:r>
      <w:r w:rsidR="003901E8" w:rsidRPr="006F30C5">
        <w:rPr>
          <w:sz w:val="24"/>
          <w:szCs w:val="24"/>
        </w:rPr>
        <w:t xml:space="preserve"> Pridaním kyslej zložky bude efekt nadvihnutia silnejší. </w:t>
      </w:r>
    </w:p>
    <w:p w14:paraId="194CE786" w14:textId="12BFCB69" w:rsidR="00D06B3B" w:rsidRPr="006F30C5" w:rsidRDefault="00D06B3B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t xml:space="preserve">- ak chceme nahradiť v recepte funkciu </w:t>
      </w:r>
      <w:r w:rsidR="000D595B" w:rsidRPr="006F30C5">
        <w:rPr>
          <w:b/>
          <w:bCs/>
          <w:sz w:val="24"/>
          <w:szCs w:val="24"/>
        </w:rPr>
        <w:t>vlhkosti</w:t>
      </w:r>
      <w:r w:rsidR="00F33837">
        <w:rPr>
          <w:b/>
          <w:bCs/>
          <w:sz w:val="24"/>
          <w:szCs w:val="24"/>
        </w:rPr>
        <w:t xml:space="preserve">, </w:t>
      </w:r>
      <w:r w:rsidR="00F33837" w:rsidRPr="00F33837">
        <w:rPr>
          <w:sz w:val="24"/>
          <w:szCs w:val="24"/>
        </w:rPr>
        <w:t>použijeme</w:t>
      </w:r>
      <w:r w:rsidRPr="006F30C5">
        <w:rPr>
          <w:b/>
          <w:bCs/>
          <w:sz w:val="24"/>
          <w:szCs w:val="24"/>
        </w:rPr>
        <w:t xml:space="preserve"> </w:t>
      </w:r>
      <w:r w:rsidR="000D595B" w:rsidRPr="006F30C5">
        <w:rPr>
          <w:sz w:val="24"/>
          <w:szCs w:val="24"/>
        </w:rPr>
        <w:t>ako náhradu vodu, rastlinné mlieko, jogurt</w:t>
      </w:r>
      <w:r w:rsidR="003901E8" w:rsidRPr="006F30C5">
        <w:rPr>
          <w:sz w:val="24"/>
          <w:szCs w:val="24"/>
        </w:rPr>
        <w:t>, prípadne tuk.</w:t>
      </w:r>
    </w:p>
    <w:p w14:paraId="1567E4E0" w14:textId="57ECEFF8" w:rsidR="000D595B" w:rsidRPr="006F30C5" w:rsidRDefault="000D595B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t xml:space="preserve">Krásnym príkladom je žĺtkový krém, kde žĺtok vieme nahradiť škrobom </w:t>
      </w:r>
      <w:r w:rsidR="00F33837">
        <w:rPr>
          <w:sz w:val="24"/>
          <w:szCs w:val="24"/>
        </w:rPr>
        <w:t>s</w:t>
      </w:r>
      <w:r w:rsidRPr="006F30C5">
        <w:rPr>
          <w:sz w:val="24"/>
          <w:szCs w:val="24"/>
        </w:rPr>
        <w:t> trochou tuku. Škrob na zahustenie a</w:t>
      </w:r>
      <w:r w:rsidR="00F33837">
        <w:rPr>
          <w:sz w:val="24"/>
          <w:szCs w:val="24"/>
        </w:rPr>
        <w:t> </w:t>
      </w:r>
      <w:r w:rsidRPr="006F30C5">
        <w:rPr>
          <w:sz w:val="24"/>
          <w:szCs w:val="24"/>
        </w:rPr>
        <w:t>tuk</w:t>
      </w:r>
      <w:r w:rsidR="00F33837">
        <w:rPr>
          <w:sz w:val="24"/>
          <w:szCs w:val="24"/>
        </w:rPr>
        <w:t>,</w:t>
      </w:r>
      <w:r w:rsidRPr="006F30C5">
        <w:rPr>
          <w:sz w:val="24"/>
          <w:szCs w:val="24"/>
        </w:rPr>
        <w:t xml:space="preserve"> aby bol </w:t>
      </w:r>
      <w:r w:rsidR="00F33837">
        <w:rPr>
          <w:sz w:val="24"/>
          <w:szCs w:val="24"/>
        </w:rPr>
        <w:t xml:space="preserve">krém </w:t>
      </w:r>
      <w:r w:rsidRPr="006F30C5">
        <w:rPr>
          <w:sz w:val="24"/>
          <w:szCs w:val="24"/>
        </w:rPr>
        <w:t xml:space="preserve">lahodnejší. </w:t>
      </w:r>
    </w:p>
    <w:p w14:paraId="31D4BD89" w14:textId="68B16BF8" w:rsidR="000D595B" w:rsidRPr="006F30C5" w:rsidRDefault="000D595B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t xml:space="preserve">V prípade napríklad krému na bielkovej báze, viete nádherne využiť </w:t>
      </w:r>
      <w:proofErr w:type="spellStart"/>
      <w:r w:rsidRPr="006F30C5">
        <w:rPr>
          <w:sz w:val="24"/>
          <w:szCs w:val="24"/>
        </w:rPr>
        <w:t>aquafabu</w:t>
      </w:r>
      <w:proofErr w:type="spellEnd"/>
      <w:r w:rsidRPr="006F30C5">
        <w:rPr>
          <w:sz w:val="24"/>
          <w:szCs w:val="24"/>
        </w:rPr>
        <w:t xml:space="preserve">. Šťavu z plechovky cícera. 30 g šťavy nahradí 1 stredné vajce. Snehu z nej tiež k stabilizácii pomôže ocot alebo šťava z citrón. Vyšľahá sa z cukrom ako  klasické bielka. Hlavný rozdiel je v tom, že sneh z nej je tepelne nestabilný, ako pri pečení, tak aj pri stabilizácii snehu teplom. </w:t>
      </w:r>
    </w:p>
    <w:p w14:paraId="67928906" w14:textId="52765D0F" w:rsidR="003901E8" w:rsidRPr="006F30C5" w:rsidRDefault="003901E8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t xml:space="preserve">Často sa stretávam s receptami, kde sa vajce nahrádza napríklad banánom, </w:t>
      </w:r>
      <w:proofErr w:type="spellStart"/>
      <w:r w:rsidRPr="006F30C5">
        <w:rPr>
          <w:sz w:val="24"/>
          <w:szCs w:val="24"/>
        </w:rPr>
        <w:t>chia</w:t>
      </w:r>
      <w:proofErr w:type="spellEnd"/>
      <w:r w:rsidRPr="006F30C5">
        <w:rPr>
          <w:sz w:val="24"/>
          <w:szCs w:val="24"/>
        </w:rPr>
        <w:t xml:space="preserve"> semienka</w:t>
      </w:r>
      <w:r w:rsidR="00F33837">
        <w:rPr>
          <w:sz w:val="24"/>
          <w:szCs w:val="24"/>
        </w:rPr>
        <w:t>mi</w:t>
      </w:r>
      <w:r w:rsidRPr="006F30C5">
        <w:rPr>
          <w:sz w:val="24"/>
          <w:szCs w:val="24"/>
        </w:rPr>
        <w:t xml:space="preserve"> či jablkov</w:t>
      </w:r>
      <w:r w:rsidR="00F33837">
        <w:rPr>
          <w:sz w:val="24"/>
          <w:szCs w:val="24"/>
        </w:rPr>
        <w:t>ým</w:t>
      </w:r>
      <w:r w:rsidRPr="006F30C5">
        <w:rPr>
          <w:sz w:val="24"/>
          <w:szCs w:val="24"/>
        </w:rPr>
        <w:t xml:space="preserve"> pyré. Často však nahrádzajú len jednu úlohu vajíčka a pritom ignorujú inú úlohu.  A zároveň pridávajú výraznú chuť. Preto radšej nahrádzam bielko a žĺt</w:t>
      </w:r>
      <w:r w:rsidR="00F33837">
        <w:rPr>
          <w:sz w:val="24"/>
          <w:szCs w:val="24"/>
        </w:rPr>
        <w:t>ok</w:t>
      </w:r>
      <w:r w:rsidRPr="006F30C5">
        <w:rPr>
          <w:sz w:val="24"/>
          <w:szCs w:val="24"/>
        </w:rPr>
        <w:t xml:space="preserve"> samostatne. Jednoducho povedané, ak uberiem vajce, pridám múku za stabilizačnú úlohu a tekutinu za úlohu vlhkosti. </w:t>
      </w:r>
      <w:r w:rsidR="00F33837">
        <w:rPr>
          <w:sz w:val="24"/>
          <w:szCs w:val="24"/>
        </w:rPr>
        <w:t>Po odstránení vajíčka v recepte teda u</w:t>
      </w:r>
      <w:r w:rsidRPr="006F30C5">
        <w:rPr>
          <w:sz w:val="24"/>
          <w:szCs w:val="24"/>
        </w:rPr>
        <w:t xml:space="preserve">držiavam pomer suchých a mokrých </w:t>
      </w:r>
      <w:r w:rsidR="00D5280A" w:rsidRPr="006F30C5">
        <w:rPr>
          <w:sz w:val="24"/>
          <w:szCs w:val="24"/>
        </w:rPr>
        <w:t>ingrediencií</w:t>
      </w:r>
      <w:r w:rsidR="00F33837">
        <w:rPr>
          <w:sz w:val="24"/>
          <w:szCs w:val="24"/>
        </w:rPr>
        <w:t>.</w:t>
      </w:r>
    </w:p>
    <w:p w14:paraId="2DC1EF77" w14:textId="245AED77" w:rsidR="00D5280A" w:rsidRPr="006F30C5" w:rsidRDefault="00D5280A" w:rsidP="00296B87">
      <w:pPr>
        <w:rPr>
          <w:sz w:val="24"/>
          <w:szCs w:val="24"/>
        </w:rPr>
      </w:pPr>
      <w:r w:rsidRPr="006F30C5">
        <w:rPr>
          <w:sz w:val="24"/>
          <w:szCs w:val="24"/>
        </w:rPr>
        <w:lastRenderedPageBreak/>
        <w:t xml:space="preserve">Keďže v každom recepte má vajíčko, žĺtok a bielok viacero funkcií, podľa nich sa recept upravuje. </w:t>
      </w:r>
    </w:p>
    <w:p w14:paraId="0027E7C3" w14:textId="77777777" w:rsidR="00D5280A" w:rsidRPr="006F30C5" w:rsidRDefault="00D5280A" w:rsidP="00296B87">
      <w:pPr>
        <w:rPr>
          <w:b/>
          <w:bCs/>
          <w:sz w:val="24"/>
          <w:szCs w:val="24"/>
        </w:rPr>
      </w:pPr>
    </w:p>
    <w:p w14:paraId="1F7A78C4" w14:textId="2EF57234" w:rsidR="00D5280A" w:rsidRPr="00F33837" w:rsidRDefault="00D5280A" w:rsidP="00D5280A">
      <w:pPr>
        <w:jc w:val="center"/>
        <w:rPr>
          <w:b/>
          <w:bCs/>
          <w:sz w:val="28"/>
          <w:szCs w:val="28"/>
        </w:rPr>
      </w:pPr>
      <w:proofErr w:type="spellStart"/>
      <w:r w:rsidRPr="00F33837">
        <w:rPr>
          <w:b/>
          <w:bCs/>
          <w:sz w:val="28"/>
          <w:szCs w:val="28"/>
        </w:rPr>
        <w:t>Vegánske</w:t>
      </w:r>
      <w:proofErr w:type="spellEnd"/>
      <w:r w:rsidRPr="00F33837">
        <w:rPr>
          <w:b/>
          <w:bCs/>
          <w:sz w:val="28"/>
          <w:szCs w:val="28"/>
        </w:rPr>
        <w:t xml:space="preserve"> </w:t>
      </w:r>
      <w:proofErr w:type="spellStart"/>
      <w:r w:rsidRPr="00F33837">
        <w:rPr>
          <w:b/>
          <w:bCs/>
          <w:sz w:val="28"/>
          <w:szCs w:val="28"/>
        </w:rPr>
        <w:t>burgrové</w:t>
      </w:r>
      <w:proofErr w:type="spellEnd"/>
      <w:r w:rsidRPr="00F33837">
        <w:rPr>
          <w:b/>
          <w:bCs/>
          <w:sz w:val="28"/>
          <w:szCs w:val="28"/>
        </w:rPr>
        <w:t xml:space="preserve"> žemle</w:t>
      </w:r>
    </w:p>
    <w:p w14:paraId="200CB9B5" w14:textId="77777777" w:rsidR="00D5280A" w:rsidRPr="006F30C5" w:rsidRDefault="00D5280A" w:rsidP="00D5280A">
      <w:pPr>
        <w:jc w:val="center"/>
        <w:rPr>
          <w:b/>
          <w:bCs/>
          <w:sz w:val="24"/>
          <w:szCs w:val="24"/>
        </w:rPr>
      </w:pPr>
    </w:p>
    <w:p w14:paraId="7B00C81B" w14:textId="7D0A3D16" w:rsidR="00D5280A" w:rsidRPr="006F30C5" w:rsidRDefault="00D5280A" w:rsidP="00D5280A">
      <w:pPr>
        <w:rPr>
          <w:sz w:val="24"/>
          <w:szCs w:val="24"/>
        </w:rPr>
      </w:pPr>
      <w:r w:rsidRPr="006F30C5">
        <w:rPr>
          <w:sz w:val="24"/>
          <w:szCs w:val="24"/>
        </w:rPr>
        <w:t>180 g rastlinného mlieka</w:t>
      </w:r>
    </w:p>
    <w:p w14:paraId="17DF8D92" w14:textId="58EDAB6A" w:rsidR="00D5280A" w:rsidRPr="006F30C5" w:rsidRDefault="00D5280A" w:rsidP="00D5280A">
      <w:pPr>
        <w:rPr>
          <w:sz w:val="24"/>
          <w:szCs w:val="24"/>
        </w:rPr>
      </w:pPr>
      <w:r w:rsidRPr="006F30C5">
        <w:rPr>
          <w:sz w:val="24"/>
          <w:szCs w:val="24"/>
        </w:rPr>
        <w:t>25 g cukru krupica</w:t>
      </w:r>
    </w:p>
    <w:p w14:paraId="17E23048" w14:textId="769D4B78" w:rsidR="00D5280A" w:rsidRPr="006F30C5" w:rsidRDefault="00D5280A" w:rsidP="00D5280A">
      <w:pPr>
        <w:rPr>
          <w:sz w:val="24"/>
          <w:szCs w:val="24"/>
        </w:rPr>
      </w:pPr>
      <w:r w:rsidRPr="006F30C5">
        <w:rPr>
          <w:sz w:val="24"/>
          <w:szCs w:val="24"/>
        </w:rPr>
        <w:t>300 g chlebovej múky</w:t>
      </w:r>
    </w:p>
    <w:p w14:paraId="4470E296" w14:textId="31869CDD" w:rsidR="00D5280A" w:rsidRPr="006F30C5" w:rsidRDefault="00D5280A" w:rsidP="00D5280A">
      <w:pPr>
        <w:rPr>
          <w:sz w:val="24"/>
          <w:szCs w:val="24"/>
        </w:rPr>
      </w:pPr>
      <w:r w:rsidRPr="006F30C5">
        <w:rPr>
          <w:sz w:val="24"/>
          <w:szCs w:val="24"/>
        </w:rPr>
        <w:t>8 g sušeného droždia</w:t>
      </w:r>
    </w:p>
    <w:p w14:paraId="7634A880" w14:textId="34915C91" w:rsidR="00D5280A" w:rsidRPr="006F30C5" w:rsidRDefault="00D5280A" w:rsidP="00D5280A">
      <w:pPr>
        <w:rPr>
          <w:sz w:val="24"/>
          <w:szCs w:val="24"/>
        </w:rPr>
      </w:pPr>
      <w:r w:rsidRPr="006F30C5">
        <w:rPr>
          <w:sz w:val="24"/>
          <w:szCs w:val="24"/>
        </w:rPr>
        <w:t>8 g soli</w:t>
      </w:r>
    </w:p>
    <w:p w14:paraId="50E43117" w14:textId="66F9F911" w:rsidR="00D5280A" w:rsidRPr="006F30C5" w:rsidRDefault="00D5280A" w:rsidP="00D5280A">
      <w:pPr>
        <w:rPr>
          <w:sz w:val="24"/>
          <w:szCs w:val="24"/>
        </w:rPr>
      </w:pPr>
      <w:r w:rsidRPr="006F30C5">
        <w:rPr>
          <w:sz w:val="24"/>
          <w:szCs w:val="24"/>
        </w:rPr>
        <w:t xml:space="preserve">55 g </w:t>
      </w:r>
      <w:proofErr w:type="spellStart"/>
      <w:r w:rsidRPr="006F30C5">
        <w:rPr>
          <w:sz w:val="24"/>
          <w:szCs w:val="24"/>
        </w:rPr>
        <w:t>vegánskeho</w:t>
      </w:r>
      <w:proofErr w:type="spellEnd"/>
      <w:r w:rsidRPr="006F30C5">
        <w:rPr>
          <w:sz w:val="24"/>
          <w:szCs w:val="24"/>
        </w:rPr>
        <w:t xml:space="preserve"> masla</w:t>
      </w:r>
    </w:p>
    <w:p w14:paraId="676A140B" w14:textId="77777777" w:rsidR="00D5280A" w:rsidRPr="006F30C5" w:rsidRDefault="00D5280A" w:rsidP="00D5280A">
      <w:pPr>
        <w:rPr>
          <w:sz w:val="24"/>
          <w:szCs w:val="24"/>
        </w:rPr>
      </w:pPr>
    </w:p>
    <w:p w14:paraId="0ABF5C36" w14:textId="459E2C5E" w:rsidR="00D5280A" w:rsidRPr="006F30C5" w:rsidRDefault="00D5280A" w:rsidP="00D5280A">
      <w:pPr>
        <w:rPr>
          <w:sz w:val="24"/>
          <w:szCs w:val="24"/>
        </w:rPr>
      </w:pPr>
      <w:r w:rsidRPr="006F30C5">
        <w:rPr>
          <w:sz w:val="24"/>
          <w:szCs w:val="24"/>
        </w:rPr>
        <w:t>Sójové mlieko na potretie</w:t>
      </w:r>
    </w:p>
    <w:p w14:paraId="377B3693" w14:textId="35CD356C" w:rsidR="00D5280A" w:rsidRDefault="00D5280A" w:rsidP="00D5280A">
      <w:pPr>
        <w:rPr>
          <w:sz w:val="24"/>
          <w:szCs w:val="24"/>
        </w:rPr>
      </w:pPr>
      <w:r w:rsidRPr="006F30C5">
        <w:rPr>
          <w:sz w:val="24"/>
          <w:szCs w:val="24"/>
        </w:rPr>
        <w:t>S</w:t>
      </w:r>
      <w:r w:rsidR="00F33837">
        <w:rPr>
          <w:sz w:val="24"/>
          <w:szCs w:val="24"/>
        </w:rPr>
        <w:t>e</w:t>
      </w:r>
      <w:r w:rsidRPr="006F30C5">
        <w:rPr>
          <w:sz w:val="24"/>
          <w:szCs w:val="24"/>
        </w:rPr>
        <w:t>zam</w:t>
      </w:r>
    </w:p>
    <w:p w14:paraId="1DF8B069" w14:textId="77777777" w:rsidR="00F33837" w:rsidRPr="006F30C5" w:rsidRDefault="00F33837" w:rsidP="00D5280A">
      <w:pPr>
        <w:rPr>
          <w:sz w:val="24"/>
          <w:szCs w:val="24"/>
        </w:rPr>
      </w:pPr>
    </w:p>
    <w:p w14:paraId="0CA21AC1" w14:textId="7142CC67" w:rsidR="00D5280A" w:rsidRPr="006F30C5" w:rsidRDefault="00F33837" w:rsidP="00D5280A">
      <w:pPr>
        <w:rPr>
          <w:sz w:val="24"/>
          <w:szCs w:val="24"/>
        </w:rPr>
      </w:pPr>
      <w:r>
        <w:rPr>
          <w:sz w:val="24"/>
          <w:szCs w:val="24"/>
        </w:rPr>
        <w:t>Postup:</w:t>
      </w:r>
    </w:p>
    <w:p w14:paraId="7BA6AE67" w14:textId="10FA2EC4" w:rsidR="00D5280A" w:rsidRPr="006F30C5" w:rsidRDefault="00D5280A" w:rsidP="00D5280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F30C5">
        <w:rPr>
          <w:sz w:val="24"/>
          <w:szCs w:val="24"/>
        </w:rPr>
        <w:t>Všetky ingrediencie vsypeme do misy od robota a miesime 15</w:t>
      </w:r>
      <w:r w:rsidR="00F33837">
        <w:rPr>
          <w:sz w:val="24"/>
          <w:szCs w:val="24"/>
        </w:rPr>
        <w:t xml:space="preserve"> </w:t>
      </w:r>
      <w:r w:rsidRPr="006F30C5">
        <w:rPr>
          <w:sz w:val="24"/>
          <w:szCs w:val="24"/>
        </w:rPr>
        <w:t>-</w:t>
      </w:r>
      <w:r w:rsidR="00F33837">
        <w:rPr>
          <w:sz w:val="24"/>
          <w:szCs w:val="24"/>
        </w:rPr>
        <w:t xml:space="preserve"> </w:t>
      </w:r>
      <w:r w:rsidRPr="006F30C5">
        <w:rPr>
          <w:sz w:val="24"/>
          <w:szCs w:val="24"/>
        </w:rPr>
        <w:t>20 minút</w:t>
      </w:r>
      <w:r w:rsidR="00F33837">
        <w:rPr>
          <w:sz w:val="24"/>
          <w:szCs w:val="24"/>
        </w:rPr>
        <w:t>.</w:t>
      </w:r>
    </w:p>
    <w:p w14:paraId="7A15893E" w14:textId="1FC01EC7" w:rsidR="00D5280A" w:rsidRPr="006F30C5" w:rsidRDefault="00F33837" w:rsidP="00D5280A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Cesto n</w:t>
      </w:r>
      <w:r w:rsidR="00D5280A" w:rsidRPr="006F30C5">
        <w:rPr>
          <w:sz w:val="24"/>
          <w:szCs w:val="24"/>
        </w:rPr>
        <w:t xml:space="preserve">echáme na teplom mieste podkysnúť cca 1h </w:t>
      </w:r>
      <w:r>
        <w:rPr>
          <w:sz w:val="24"/>
          <w:szCs w:val="24"/>
        </w:rPr>
        <w:t xml:space="preserve">– </w:t>
      </w:r>
      <w:r w:rsidR="00D5280A" w:rsidRPr="006F30C5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D5280A" w:rsidRPr="006F30C5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D5280A" w:rsidRPr="006F30C5">
        <w:rPr>
          <w:sz w:val="24"/>
          <w:szCs w:val="24"/>
        </w:rPr>
        <w:t>h</w:t>
      </w:r>
      <w:r>
        <w:rPr>
          <w:sz w:val="24"/>
          <w:szCs w:val="24"/>
        </w:rPr>
        <w:t>od.</w:t>
      </w:r>
      <w:r w:rsidR="00D5280A" w:rsidRPr="006F30C5">
        <w:rPr>
          <w:sz w:val="24"/>
          <w:szCs w:val="24"/>
        </w:rPr>
        <w:t xml:space="preserve"> alebo kým nezdvojnásobí svoju veľkosť. </w:t>
      </w:r>
    </w:p>
    <w:p w14:paraId="5F35291D" w14:textId="117E2880" w:rsidR="00D5280A" w:rsidRPr="006F30C5" w:rsidRDefault="00D5280A" w:rsidP="00D5280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F30C5">
        <w:rPr>
          <w:sz w:val="24"/>
          <w:szCs w:val="24"/>
        </w:rPr>
        <w:t>Cesto rozdelíme na 6 častí (cca 95 g) vytvarujeme a prikryté necháme opäť na teplom mieste podkysnúť</w:t>
      </w:r>
      <w:r w:rsidR="00F33837">
        <w:rPr>
          <w:sz w:val="24"/>
          <w:szCs w:val="24"/>
        </w:rPr>
        <w:t>,</w:t>
      </w:r>
      <w:r w:rsidRPr="006F30C5">
        <w:rPr>
          <w:sz w:val="24"/>
          <w:szCs w:val="24"/>
        </w:rPr>
        <w:t xml:space="preserve"> kým nezdvojnásobia svoju veľkosť. 1</w:t>
      </w:r>
      <w:r w:rsidR="00A47C6D">
        <w:rPr>
          <w:sz w:val="24"/>
          <w:szCs w:val="24"/>
        </w:rPr>
        <w:t xml:space="preserve"> – </w:t>
      </w:r>
      <w:r w:rsidRPr="006F30C5">
        <w:rPr>
          <w:sz w:val="24"/>
          <w:szCs w:val="24"/>
        </w:rPr>
        <w:t>1</w:t>
      </w:r>
      <w:r w:rsidR="00A47C6D">
        <w:rPr>
          <w:sz w:val="24"/>
          <w:szCs w:val="24"/>
        </w:rPr>
        <w:t>,</w:t>
      </w:r>
      <w:r w:rsidRPr="006F30C5">
        <w:rPr>
          <w:sz w:val="24"/>
          <w:szCs w:val="24"/>
        </w:rPr>
        <w:t>15 h</w:t>
      </w:r>
      <w:r w:rsidR="00A47C6D">
        <w:rPr>
          <w:sz w:val="24"/>
          <w:szCs w:val="24"/>
        </w:rPr>
        <w:t>od.</w:t>
      </w:r>
    </w:p>
    <w:p w14:paraId="0E6FFE72" w14:textId="77777777" w:rsidR="00A47C6D" w:rsidRDefault="00D5280A" w:rsidP="00D5280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F30C5">
        <w:rPr>
          <w:sz w:val="24"/>
          <w:szCs w:val="24"/>
        </w:rPr>
        <w:t>Potrieme sójovým mlieko</w:t>
      </w:r>
      <w:r w:rsidR="00A47C6D">
        <w:rPr>
          <w:sz w:val="24"/>
          <w:szCs w:val="24"/>
        </w:rPr>
        <w:t>m</w:t>
      </w:r>
      <w:r w:rsidRPr="006F30C5">
        <w:rPr>
          <w:sz w:val="24"/>
          <w:szCs w:val="24"/>
        </w:rPr>
        <w:t>, posypeme sezamom a pečieme v predhriatej rúre</w:t>
      </w:r>
    </w:p>
    <w:p w14:paraId="5EEC68B5" w14:textId="48F866B6" w:rsidR="00D5280A" w:rsidRPr="006F30C5" w:rsidRDefault="00D5280A" w:rsidP="00A47C6D">
      <w:pPr>
        <w:pStyle w:val="Odsekzoznamu"/>
        <w:rPr>
          <w:sz w:val="24"/>
          <w:szCs w:val="24"/>
        </w:rPr>
      </w:pPr>
      <w:r w:rsidRPr="006F30C5">
        <w:rPr>
          <w:sz w:val="24"/>
          <w:szCs w:val="24"/>
        </w:rPr>
        <w:t xml:space="preserve"> na 200</w:t>
      </w:r>
      <w:r w:rsidR="00A47C6D">
        <w:rPr>
          <w:sz w:val="24"/>
          <w:szCs w:val="24"/>
        </w:rPr>
        <w:t xml:space="preserve"> </w:t>
      </w:r>
      <w:r w:rsidR="00A47C6D" w:rsidRPr="00A47C6D">
        <w:rPr>
          <w:sz w:val="24"/>
          <w:szCs w:val="24"/>
        </w:rPr>
        <w:t>°C</w:t>
      </w:r>
      <w:r w:rsidRPr="006F30C5">
        <w:rPr>
          <w:sz w:val="24"/>
          <w:szCs w:val="24"/>
        </w:rPr>
        <w:t xml:space="preserve"> 15</w:t>
      </w:r>
      <w:r w:rsidR="00A47C6D">
        <w:rPr>
          <w:sz w:val="24"/>
          <w:szCs w:val="24"/>
        </w:rPr>
        <w:t xml:space="preserve"> </w:t>
      </w:r>
      <w:r w:rsidRPr="006F30C5">
        <w:rPr>
          <w:sz w:val="24"/>
          <w:szCs w:val="24"/>
        </w:rPr>
        <w:t>-</w:t>
      </w:r>
      <w:r w:rsidR="00A47C6D">
        <w:rPr>
          <w:sz w:val="24"/>
          <w:szCs w:val="24"/>
        </w:rPr>
        <w:t xml:space="preserve"> </w:t>
      </w:r>
      <w:r w:rsidRPr="006F30C5">
        <w:rPr>
          <w:sz w:val="24"/>
          <w:szCs w:val="24"/>
        </w:rPr>
        <w:t xml:space="preserve">18 minút, prípadne </w:t>
      </w:r>
      <w:r w:rsidR="00A47C6D">
        <w:rPr>
          <w:sz w:val="24"/>
          <w:szCs w:val="24"/>
        </w:rPr>
        <w:t>dozlatista.</w:t>
      </w:r>
      <w:r w:rsidRPr="006F30C5">
        <w:rPr>
          <w:sz w:val="24"/>
          <w:szCs w:val="24"/>
        </w:rPr>
        <w:t xml:space="preserve"> </w:t>
      </w:r>
    </w:p>
    <w:p w14:paraId="70D4118F" w14:textId="77777777" w:rsidR="000D595B" w:rsidRPr="006F30C5" w:rsidRDefault="000D595B" w:rsidP="00296B87">
      <w:pPr>
        <w:rPr>
          <w:sz w:val="24"/>
          <w:szCs w:val="24"/>
        </w:rPr>
      </w:pPr>
    </w:p>
    <w:sectPr w:rsidR="000D595B" w:rsidRPr="006F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2F5"/>
    <w:multiLevelType w:val="hybridMultilevel"/>
    <w:tmpl w:val="62F4AF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1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BE"/>
    <w:rsid w:val="00000776"/>
    <w:rsid w:val="0009617C"/>
    <w:rsid w:val="000D595B"/>
    <w:rsid w:val="00296B87"/>
    <w:rsid w:val="003901E8"/>
    <w:rsid w:val="00640571"/>
    <w:rsid w:val="006F30C5"/>
    <w:rsid w:val="00A47C6D"/>
    <w:rsid w:val="00AF5DBE"/>
    <w:rsid w:val="00D06B3B"/>
    <w:rsid w:val="00D5280A"/>
    <w:rsid w:val="00E62CD2"/>
    <w:rsid w:val="00F3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EFD5"/>
  <w15:chartTrackingRefBased/>
  <w15:docId w15:val="{21E7A336-B86C-4713-9730-07EE96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F5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5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5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5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5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5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5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5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5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F5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5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5D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5D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5D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5D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5D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5D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F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F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5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F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F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F5D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F5D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F5DB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5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5DB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F5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Mária Hvozdíková</cp:lastModifiedBy>
  <cp:revision>5</cp:revision>
  <dcterms:created xsi:type="dcterms:W3CDTF">2026-01-27T11:48:00Z</dcterms:created>
  <dcterms:modified xsi:type="dcterms:W3CDTF">2026-01-30T08:43:00Z</dcterms:modified>
</cp:coreProperties>
</file>