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D246" w14:textId="51172EB3" w:rsidR="001238D5" w:rsidRDefault="00AA1999" w:rsidP="007A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Vzor evidencie v</w:t>
      </w:r>
      <w:r w:rsidR="001238D5" w:rsidRPr="00AA1999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ydaných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certifikátov inštruktorov</w:t>
      </w:r>
      <w:r w:rsidR="0042619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pre pracovisko </w:t>
      </w:r>
      <w:r w:rsidR="004D7931">
        <w:rPr>
          <w:rFonts w:ascii="Times New Roman" w:hAnsi="Times New Roman" w:cs="Times New Roman"/>
          <w:b/>
          <w:color w:val="231F20"/>
          <w:sz w:val="24"/>
          <w:szCs w:val="24"/>
        </w:rPr>
        <w:t>zamestnávateľa</w:t>
      </w:r>
      <w:r w:rsidR="0042619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(systém </w:t>
      </w:r>
      <w:r w:rsidR="004D7931">
        <w:rPr>
          <w:rFonts w:ascii="Times New Roman" w:hAnsi="Times New Roman" w:cs="Times New Roman"/>
          <w:b/>
          <w:color w:val="231F20"/>
          <w:sz w:val="24"/>
          <w:szCs w:val="24"/>
        </w:rPr>
        <w:t>školského</w:t>
      </w:r>
      <w:r w:rsidR="0042619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vzdelávania)</w:t>
      </w:r>
    </w:p>
    <w:p w14:paraId="3F969E32" w14:textId="77777777" w:rsidR="00E314BA" w:rsidRDefault="00E314BA" w:rsidP="007A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103FCB0B" w14:textId="77777777" w:rsidR="00AA1999" w:rsidRDefault="00AA1999" w:rsidP="007A7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tbl>
      <w:tblPr>
        <w:tblStyle w:val="Mriekatabuky"/>
        <w:tblW w:w="13157" w:type="dxa"/>
        <w:tblLook w:val="04A0" w:firstRow="1" w:lastRow="0" w:firstColumn="1" w:lastColumn="0" w:noHBand="0" w:noVBand="1"/>
      </w:tblPr>
      <w:tblGrid>
        <w:gridCol w:w="4531"/>
        <w:gridCol w:w="5216"/>
        <w:gridCol w:w="1702"/>
        <w:gridCol w:w="1708"/>
      </w:tblGrid>
      <w:tr w:rsidR="00B82C29" w:rsidRPr="009F1980" w14:paraId="415D7B8B" w14:textId="77777777" w:rsidTr="007A7AC8">
        <w:tc>
          <w:tcPr>
            <w:tcW w:w="4531" w:type="dxa"/>
          </w:tcPr>
          <w:p w14:paraId="7A5D2787" w14:textId="77777777" w:rsidR="00B82C29" w:rsidRPr="009F1980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F1980">
              <w:rPr>
                <w:rFonts w:ascii="Times New Roman" w:hAnsi="Times New Roman" w:cs="Times New Roman"/>
                <w:b/>
                <w:szCs w:val="24"/>
              </w:rPr>
              <w:t>Inštruktor</w:t>
            </w:r>
          </w:p>
        </w:tc>
        <w:tc>
          <w:tcPr>
            <w:tcW w:w="5216" w:type="dxa"/>
          </w:tcPr>
          <w:p w14:paraId="62C271A2" w14:textId="77777777" w:rsidR="00B82C29" w:rsidRPr="009F1980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F1980">
              <w:rPr>
                <w:rFonts w:ascii="Times New Roman" w:hAnsi="Times New Roman" w:cs="Times New Roman"/>
                <w:b/>
                <w:szCs w:val="24"/>
              </w:rPr>
              <w:t>Zamestnávateľ</w:t>
            </w:r>
          </w:p>
        </w:tc>
        <w:tc>
          <w:tcPr>
            <w:tcW w:w="1702" w:type="dxa"/>
          </w:tcPr>
          <w:p w14:paraId="588E3CFA" w14:textId="77777777" w:rsidR="00B82C29" w:rsidRPr="009F1980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F1980">
              <w:rPr>
                <w:rFonts w:ascii="Times New Roman" w:hAnsi="Times New Roman" w:cs="Times New Roman"/>
                <w:b/>
                <w:szCs w:val="24"/>
              </w:rPr>
              <w:t>Dátum vydania</w:t>
            </w:r>
          </w:p>
        </w:tc>
        <w:tc>
          <w:tcPr>
            <w:tcW w:w="1708" w:type="dxa"/>
          </w:tcPr>
          <w:p w14:paraId="63C61697" w14:textId="77777777" w:rsidR="00B82C29" w:rsidRPr="009F1980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F1980">
              <w:rPr>
                <w:rFonts w:ascii="Times New Roman" w:hAnsi="Times New Roman" w:cs="Times New Roman"/>
                <w:b/>
                <w:szCs w:val="24"/>
              </w:rPr>
              <w:t>Dátum platnosti</w:t>
            </w:r>
          </w:p>
        </w:tc>
      </w:tr>
      <w:tr w:rsidR="00B82C29" w:rsidRPr="009F1980" w14:paraId="7FB1584F" w14:textId="77777777" w:rsidTr="007A7AC8">
        <w:tc>
          <w:tcPr>
            <w:tcW w:w="4531" w:type="dxa"/>
          </w:tcPr>
          <w:p w14:paraId="3A59516C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0F95727B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73558EC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34536E0A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6745FAB9" w14:textId="77777777" w:rsidTr="007A7AC8">
        <w:tc>
          <w:tcPr>
            <w:tcW w:w="4531" w:type="dxa"/>
          </w:tcPr>
          <w:p w14:paraId="5195D75E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7C7416F9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0CA248E5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48D3252D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44EBBDCC" w14:textId="77777777" w:rsidTr="007A7AC8">
        <w:tc>
          <w:tcPr>
            <w:tcW w:w="4531" w:type="dxa"/>
          </w:tcPr>
          <w:p w14:paraId="02B08113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48545EAA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67C0726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5CF1D7AC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03C1F4C3" w14:textId="77777777" w:rsidTr="007A7AC8">
        <w:tc>
          <w:tcPr>
            <w:tcW w:w="4531" w:type="dxa"/>
          </w:tcPr>
          <w:p w14:paraId="22DD0C8F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15378E70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0F6012EA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73C265A2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06AA3974" w14:textId="77777777" w:rsidTr="007A7AC8">
        <w:tc>
          <w:tcPr>
            <w:tcW w:w="4531" w:type="dxa"/>
          </w:tcPr>
          <w:p w14:paraId="42D78886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619D528C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6B74A4D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74E4C01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3DA0AA27" w14:textId="77777777" w:rsidTr="007A7AC8">
        <w:tc>
          <w:tcPr>
            <w:tcW w:w="4531" w:type="dxa"/>
          </w:tcPr>
          <w:p w14:paraId="4B6ADDCC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5DCBBFF6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6C902CF0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7218D49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254864E6" w14:textId="77777777" w:rsidTr="007A7AC8">
        <w:tc>
          <w:tcPr>
            <w:tcW w:w="4531" w:type="dxa"/>
          </w:tcPr>
          <w:p w14:paraId="57AC796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0EBA391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192CE493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6A499E3C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679BABE1" w14:textId="77777777" w:rsidTr="007A7AC8">
        <w:tc>
          <w:tcPr>
            <w:tcW w:w="4531" w:type="dxa"/>
          </w:tcPr>
          <w:p w14:paraId="6553A41E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54CC0790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324AF209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00340B21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0DE4A1D8" w14:textId="77777777" w:rsidTr="007A7AC8">
        <w:tc>
          <w:tcPr>
            <w:tcW w:w="4531" w:type="dxa"/>
          </w:tcPr>
          <w:p w14:paraId="5A1DCE19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44788ADF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5F74552B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0CF42964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3ECC392E" w14:textId="77777777" w:rsidTr="007A7AC8">
        <w:tc>
          <w:tcPr>
            <w:tcW w:w="4531" w:type="dxa"/>
          </w:tcPr>
          <w:p w14:paraId="17219E02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7FB77196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3B8D96E8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41E30F3C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4006BC94" w14:textId="77777777" w:rsidTr="007A7AC8">
        <w:tc>
          <w:tcPr>
            <w:tcW w:w="4531" w:type="dxa"/>
          </w:tcPr>
          <w:p w14:paraId="3BBA5F05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77DC1D54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525E098A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7CA0CDDE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39A90D27" w14:textId="77777777" w:rsidTr="007A7AC8">
        <w:tc>
          <w:tcPr>
            <w:tcW w:w="4531" w:type="dxa"/>
          </w:tcPr>
          <w:p w14:paraId="5D7D483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2A4846A4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31CAC132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4A6256CF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425BD57C" w14:textId="77777777" w:rsidTr="007A7AC8">
        <w:tc>
          <w:tcPr>
            <w:tcW w:w="4531" w:type="dxa"/>
          </w:tcPr>
          <w:p w14:paraId="256A75B9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00330AE9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413631CF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5721AFA3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43B00A9E" w14:textId="77777777" w:rsidTr="007A7AC8">
        <w:tc>
          <w:tcPr>
            <w:tcW w:w="4531" w:type="dxa"/>
          </w:tcPr>
          <w:p w14:paraId="5819C4A5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6F99DC88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7CAE5180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4679A4B2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2AD9D244" w14:textId="77777777" w:rsidTr="007A7AC8">
        <w:tc>
          <w:tcPr>
            <w:tcW w:w="4531" w:type="dxa"/>
          </w:tcPr>
          <w:p w14:paraId="539433F4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7799E856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66731D22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69317EC9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47D20EBA" w14:textId="77777777" w:rsidTr="007A7AC8">
        <w:tc>
          <w:tcPr>
            <w:tcW w:w="4531" w:type="dxa"/>
          </w:tcPr>
          <w:p w14:paraId="01644E1A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0014F54B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3F12FA6A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561D9460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6964C1CC" w14:textId="77777777" w:rsidTr="007A7AC8">
        <w:tc>
          <w:tcPr>
            <w:tcW w:w="4531" w:type="dxa"/>
          </w:tcPr>
          <w:p w14:paraId="608BC5F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6D36911C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6169CD1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32EDD72E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03B20F34" w14:textId="77777777" w:rsidTr="007A7AC8">
        <w:tc>
          <w:tcPr>
            <w:tcW w:w="4531" w:type="dxa"/>
          </w:tcPr>
          <w:p w14:paraId="596B90E4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0EA2563E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04D35315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3A26F5D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3DA425B9" w14:textId="77777777" w:rsidTr="007A7AC8">
        <w:tc>
          <w:tcPr>
            <w:tcW w:w="4531" w:type="dxa"/>
          </w:tcPr>
          <w:p w14:paraId="60FDE60D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076F685A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58030030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062B13D2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7E5163C9" w14:textId="77777777" w:rsidTr="007A7AC8">
        <w:tc>
          <w:tcPr>
            <w:tcW w:w="4531" w:type="dxa"/>
          </w:tcPr>
          <w:p w14:paraId="5D47FA2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2D54A31B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2301FCBB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1E495512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677C6000" w14:textId="77777777" w:rsidTr="007A7AC8">
        <w:tc>
          <w:tcPr>
            <w:tcW w:w="4531" w:type="dxa"/>
          </w:tcPr>
          <w:p w14:paraId="136E0478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7EAE192D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7808CC4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0491C698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151148A6" w14:textId="77777777" w:rsidTr="007A7AC8">
        <w:tc>
          <w:tcPr>
            <w:tcW w:w="4531" w:type="dxa"/>
          </w:tcPr>
          <w:p w14:paraId="297BD55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0EB42F51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3187FF8F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4963CF3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0A76DD23" w14:textId="77777777" w:rsidTr="007A7AC8">
        <w:tc>
          <w:tcPr>
            <w:tcW w:w="4531" w:type="dxa"/>
          </w:tcPr>
          <w:p w14:paraId="531CCFB6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135956EE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6568ABD2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7B947C70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0B42F309" w14:textId="77777777" w:rsidTr="007A7AC8">
        <w:tc>
          <w:tcPr>
            <w:tcW w:w="4531" w:type="dxa"/>
          </w:tcPr>
          <w:p w14:paraId="0D0E325A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74AE67BB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61CE643F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45E8B3B5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4DD5D3A8" w14:textId="77777777" w:rsidTr="007A7AC8">
        <w:tc>
          <w:tcPr>
            <w:tcW w:w="4531" w:type="dxa"/>
          </w:tcPr>
          <w:p w14:paraId="2272504D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167F5E03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2F4649DF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368CAD01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5FA0E324" w14:textId="77777777" w:rsidTr="007A7AC8">
        <w:tc>
          <w:tcPr>
            <w:tcW w:w="4531" w:type="dxa"/>
          </w:tcPr>
          <w:p w14:paraId="1F25BB23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0588DECC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6ED7EA9C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6C504CD8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63951CFC" w14:textId="77777777" w:rsidTr="007A7AC8">
        <w:tc>
          <w:tcPr>
            <w:tcW w:w="4531" w:type="dxa"/>
          </w:tcPr>
          <w:p w14:paraId="3A36D2D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6443581F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06988B2F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25204F76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A85D572" w14:textId="77777777" w:rsidR="00AA1999" w:rsidRDefault="00AA1999" w:rsidP="007A7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A77D1" w14:textId="77777777" w:rsidR="009F1980" w:rsidRPr="009F1980" w:rsidRDefault="009F1980" w:rsidP="007A7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9F1980">
        <w:rPr>
          <w:rFonts w:ascii="Times New Roman" w:hAnsi="Times New Roman" w:cs="Times New Roman"/>
          <w:szCs w:val="24"/>
        </w:rPr>
        <w:t>V .................., dátum</w:t>
      </w:r>
    </w:p>
    <w:sectPr w:rsidR="009F1980" w:rsidRPr="009F1980" w:rsidSect="007A7AC8">
      <w:pgSz w:w="16838" w:h="11906" w:orient="landscape"/>
      <w:pgMar w:top="720" w:right="1670" w:bottom="72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D5"/>
    <w:rsid w:val="000847D0"/>
    <w:rsid w:val="000E4D9C"/>
    <w:rsid w:val="001238D5"/>
    <w:rsid w:val="00182CC2"/>
    <w:rsid w:val="003459C5"/>
    <w:rsid w:val="003648C6"/>
    <w:rsid w:val="00384507"/>
    <w:rsid w:val="00411DBD"/>
    <w:rsid w:val="00426195"/>
    <w:rsid w:val="004D7931"/>
    <w:rsid w:val="005C0E57"/>
    <w:rsid w:val="007A7AC8"/>
    <w:rsid w:val="00805450"/>
    <w:rsid w:val="009F1980"/>
    <w:rsid w:val="00AA1999"/>
    <w:rsid w:val="00B82C29"/>
    <w:rsid w:val="00D55986"/>
    <w:rsid w:val="00D73ADA"/>
    <w:rsid w:val="00D91854"/>
    <w:rsid w:val="00E3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F32E"/>
  <w15:docId w15:val="{F74E06A1-CA60-4B20-A1AF-7E2C37F7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918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A1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Henrieta Vrablova</cp:lastModifiedBy>
  <cp:revision>3</cp:revision>
  <dcterms:created xsi:type="dcterms:W3CDTF">2025-07-29T09:09:00Z</dcterms:created>
  <dcterms:modified xsi:type="dcterms:W3CDTF">2025-07-29T09:14:00Z</dcterms:modified>
</cp:coreProperties>
</file>