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A77B9" w14:textId="1EAAF47A" w:rsidR="00B237C8" w:rsidRPr="00102697" w:rsidRDefault="00B84F78" w:rsidP="00B237C8">
      <w:pPr>
        <w:tabs>
          <w:tab w:val="left" w:pos="2640"/>
        </w:tabs>
        <w:sectPr w:rsidR="00B237C8" w:rsidRPr="00102697" w:rsidSect="00936FF2">
          <w:headerReference w:type="first" r:id="rId6"/>
          <w:footerReference w:type="first" r:id="rId7"/>
          <w:pgSz w:w="11906" w:h="16838" w:code="9"/>
          <w:pgMar w:top="4440" w:right="851" w:bottom="1701" w:left="1418" w:header="737" w:footer="567" w:gutter="0"/>
          <w:cols w:space="708"/>
          <w:titlePg/>
          <w:docGrid w:linePitch="36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1" layoutInCell="1" allowOverlap="1" wp14:anchorId="72896B9E" wp14:editId="38BBFB78">
                <wp:simplePos x="0" y="0"/>
                <wp:positionH relativeFrom="column">
                  <wp:posOffset>0</wp:posOffset>
                </wp:positionH>
                <wp:positionV relativeFrom="page">
                  <wp:posOffset>3162300</wp:posOffset>
                </wp:positionV>
                <wp:extent cx="6324600" cy="382270"/>
                <wp:effectExtent l="5080" t="9525" r="4445" b="8255"/>
                <wp:wrapTight wrapText="bothSides">
                  <wp:wrapPolygon edited="0">
                    <wp:start x="-33" y="-538"/>
                    <wp:lineTo x="-33" y="0"/>
                    <wp:lineTo x="10800" y="8109"/>
                    <wp:lineTo x="10800" y="16756"/>
                    <wp:lineTo x="5367" y="18909"/>
                    <wp:lineTo x="-33" y="20524"/>
                    <wp:lineTo x="-33" y="21062"/>
                    <wp:lineTo x="20982" y="21062"/>
                    <wp:lineTo x="21014" y="20524"/>
                    <wp:lineTo x="15940" y="18909"/>
                    <wp:lineTo x="10800" y="16756"/>
                    <wp:lineTo x="10800" y="8109"/>
                    <wp:lineTo x="20982" y="0"/>
                    <wp:lineTo x="20982" y="-538"/>
                    <wp:lineTo x="-33" y="-538"/>
                  </wp:wrapPolygon>
                </wp:wrapTight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4600" cy="382270"/>
                          <a:chOff x="1418" y="4919"/>
                          <a:chExt cx="9960" cy="602"/>
                        </a:xfrm>
                      </wpg:grpSpPr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418" y="4978"/>
                            <a:ext cx="9960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4D3439" w14:textId="77777777" w:rsidR="00936FF2" w:rsidRDefault="00936FF2" w:rsidP="00B237C8">
                              <w:pPr>
                                <w:tabs>
                                  <w:tab w:val="center" w:pos="3360"/>
                                  <w:tab w:val="center" w:pos="6537"/>
                                  <w:tab w:val="left" w:pos="8875"/>
                                </w:tabs>
                                <w:spacing w:line="240" w:lineRule="exact"/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proofErr w:type="spellStart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Vá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š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list 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číslo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/zo 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dňa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</w:r>
                              <w:r w:rsidR="00CD5BE1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                   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Naše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číslo</w:t>
                              </w:r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</w:r>
                              <w:proofErr w:type="spellStart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Vybavuje</w:t>
                              </w:r>
                              <w:proofErr w:type="spellEnd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/</w:t>
                              </w:r>
                              <w:proofErr w:type="spellStart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linka</w:t>
                              </w:r>
                              <w:proofErr w:type="spellEnd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  <w:t>Bratislava</w:t>
                              </w:r>
                            </w:p>
                            <w:p w14:paraId="5ED9513C" w14:textId="71734E49" w:rsidR="00936FF2" w:rsidRPr="00FC1B69" w:rsidRDefault="00936FF2" w:rsidP="00B237C8">
                              <w:pPr>
                                <w:tabs>
                                  <w:tab w:val="center" w:pos="3360"/>
                                  <w:tab w:val="center" w:pos="6537"/>
                                  <w:tab w:val="left" w:pos="8875"/>
                                </w:tabs>
                                <w:spacing w:line="240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</w:r>
                              <w:r w:rsidR="00CD5BE1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            </w:t>
                              </w:r>
                              <w:r w:rsidR="000334BB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="00CD5BE1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 </w:t>
                              </w:r>
                              <w:r w:rsidR="00A95F5F"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418" y="4919"/>
                            <a:ext cx="966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3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418" y="5521"/>
                            <a:ext cx="966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3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896B9E" id="Group 2" o:spid="_x0000_s1026" style="position:absolute;margin-left:0;margin-top:249pt;width:498pt;height:30.1pt;z-index:251657216;mso-position-vertical-relative:page" coordorigin="1418,4919" coordsize="9960,6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Y1S6gIAAMkIAAAOAAAAZHJzL2Uyb0RvYy54bWzkVl1v0zAUfUfiP1h+Z2nTNmujpdPoPoQ0&#10;YNLGD3AdJ7FIbGO7Tcqv59pO026AgCGNB/oQXX/dnHPuuU7PzrumRlumDZciw+OTEUZMUJlzUWb4&#10;08P1mzlGxhKRk1oKluEdM/h8+frVWatSFstK1jnTCJIIk7Yqw5W1Ko0iQyvWEHMiFROwWEjdEAtD&#10;XUa5Ji1kb+ooHo2SqJU6V1pSZgzMXoZFvPT5i4JR+7EoDLOozjBgs/6p/XPtntHyjKSlJqritIdB&#10;noGiIVzAS4dUl8QStNH8u1QNp1oaWdgTKptIFgWnzHMANuPREzY3Wm6U51KmbakGmUDaJzo9Oy39&#10;sL3TiOcZTjASpIES+bei2EnTqjKFHTda3as7HfhBeCvpZwPL0dN1Ny7DZrRu38sc0pGNlV6artCN&#10;SwGkUecrsBsqwDqLKEwmk3iajKBQFNYm8zg+7UtEK6ijOzaejsFSsDpdjBehfLS66o8vFkl/Nhl5&#10;AhFJw2s91B6a4wVuMwdBzd8Jel8RxXydjJOrF/R0L+iDY/dWdmgSNPWbnKDIdjANnLw+JuiKhFxV&#10;RJTsQmvZVozkgG7sTgKH4WjgYFySXwl9pNjpPCi2l/ug12zqwQ16kVRpY2+YbJALMqyhlTxMsr01&#10;1qE5bHFVFfKa1zXMk7QWjyZgo5vx6B3gAN126w52O0prme+Ah5ahO+E2gaCS+itGLXRmhs2XDdEM&#10;o/qdAC1cG+8DvQ/W+4AICkczbDEK4cqGdt8ozcsKMge1hbwAYxbcUzmg6HGCOV7IJWDm0Ha3XDA0&#10;PXLISoSWo53oW26whjfcw05Bez1yRjji2PypM/a9NDgjSeBCcF3oG/DnvqgB9m/7ArUZXsziWfC7&#10;rHnuTOPcYnS5XtUabQlc1BP/85aHleNtcCGK3JvMNcZVH1vC6xD/2GvBYM6zTpqXq+3iUW1n/6a2&#10;s1nsPULS/6W2/q6H76W/o/pvu/sgH4+9Fw7/QJbfAAAA//8DAFBLAwQUAAYACAAAACEALuiTZd8A&#10;AAAIAQAADwAAAGRycy9kb3ducmV2LnhtbEyPQUvDQBCF74L/YRnBm92kmpLEbEop6qkItoJ422an&#10;SWh2NmS3SfrvHU96e8N7vPlesZ5tJ0YcfOtIQbyIQCBVzrRUK/g8vD6kIHzQZHTnCBVc0cO6vL0p&#10;dG7cRB847kMtuIR8rhU0IfS5lL5q0Gq/cD0Seyc3WB34HGppBj1xue3kMopW0uqW+EOje9w2WJ33&#10;F6vgbdLT5jF+GXfn0/b6fUjev3YxKnV/N2+eQQScw18YfvEZHUpmOroLGS86BTwkKHjKUhZsZ9mK&#10;xVFBkqRLkGUh/w8ofwAAAP//AwBQSwECLQAUAAYACAAAACEAtoM4kv4AAADhAQAAEwAAAAAAAAAA&#10;AAAAAAAAAAAAW0NvbnRlbnRfVHlwZXNdLnhtbFBLAQItABQABgAIAAAAIQA4/SH/1gAAAJQBAAAL&#10;AAAAAAAAAAAAAAAAAC8BAABfcmVscy8ucmVsc1BLAQItABQABgAIAAAAIQCkLY1S6gIAAMkIAAAO&#10;AAAAAAAAAAAAAAAAAC4CAABkcnMvZTJvRG9jLnhtbFBLAQItABQABgAIAAAAIQAu6JNl3wAAAAgB&#10;AAAPAAAAAAAAAAAAAAAAAEQFAABkcnMvZG93bnJldi54bWxQSwUGAAAAAAQABADzAAAAU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418;top:4978;width:996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9DbxQAAANoAAAAPAAAAZHJzL2Rvd25yZXYueG1sRI9Pa8JA&#10;FMTvQr/D8gpexGz0UGvMKqVQaA8V/yF4e2Rfk9js25hdk/Tbu4LQ4zAzv2HSVW8q0VLjSssKJlEM&#10;gjizuuRcwWH/MX4F4TyyxsoyKfgjB6vl0yDFRNuOt9TufC4ChF2CCgrv60RKlxVk0EW2Jg7ej20M&#10;+iCbXOoGuwA3lZzG8Ys0WHJYKLCm94Ky393VKKivZ73J96dL9TU/juzZ6GxtvpUaPvdvCxCeev8f&#10;frQ/tYIZ3K+EGyCXNwAAAP//AwBQSwECLQAUAAYACAAAACEA2+H2y+4AAACFAQAAEwAAAAAAAAAA&#10;AAAAAAAAAAAAW0NvbnRlbnRfVHlwZXNdLnhtbFBLAQItABQABgAIAAAAIQBa9CxbvwAAABUBAAAL&#10;AAAAAAAAAAAAAAAAAB8BAABfcmVscy8ucmVsc1BLAQItABQABgAIAAAAIQAqW9DbxQAAANoAAAAP&#10;AAAAAAAAAAAAAAAAAAcCAABkcnMvZG93bnJldi54bWxQSwUGAAAAAAMAAwC3AAAA+QIAAAAA&#10;" filled="f" stroked="f" strokecolor="#333">
                  <v:textbox inset="0,0,0,0">
                    <w:txbxContent>
                      <w:p w14:paraId="5A4D3439" w14:textId="77777777" w:rsidR="00936FF2" w:rsidRDefault="00936FF2" w:rsidP="00B237C8">
                        <w:pPr>
                          <w:tabs>
                            <w:tab w:val="center" w:pos="3360"/>
                            <w:tab w:val="center" w:pos="6537"/>
                            <w:tab w:val="left" w:pos="8875"/>
                          </w:tabs>
                          <w:spacing w:line="240" w:lineRule="exact"/>
                          <w:rPr>
                            <w:sz w:val="20"/>
                            <w:szCs w:val="20"/>
                            <w:lang w:val="en-US"/>
                          </w:rPr>
                        </w:pPr>
                        <w:proofErr w:type="spellStart"/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>Vá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š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  <w:lang w:val="en-US"/>
                          </w:rPr>
                          <w:t xml:space="preserve"> list 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číslo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  <w:lang w:val="en-US"/>
                          </w:rPr>
                          <w:t xml:space="preserve">/zo 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dňa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ab/>
                        </w:r>
                        <w:r w:rsidR="00CD5BE1">
                          <w:rPr>
                            <w:sz w:val="20"/>
                            <w:szCs w:val="20"/>
                            <w:lang w:val="en-US"/>
                          </w:rPr>
                          <w:t xml:space="preserve">                    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Naše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číslo</w:t>
                        </w:r>
                        <w:proofErr w:type="spellEnd"/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ab/>
                        </w:r>
                        <w:proofErr w:type="spellStart"/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>Vybavuje</w:t>
                        </w:r>
                        <w:proofErr w:type="spellEnd"/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>/</w:t>
                        </w:r>
                        <w:proofErr w:type="spellStart"/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>linka</w:t>
                        </w:r>
                        <w:proofErr w:type="spellEnd"/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ab/>
                          <w:t>Bratislava</w:t>
                        </w:r>
                      </w:p>
                      <w:p w14:paraId="5ED9513C" w14:textId="71734E49" w:rsidR="00936FF2" w:rsidRPr="00FC1B69" w:rsidRDefault="00936FF2" w:rsidP="00B237C8">
                        <w:pPr>
                          <w:tabs>
                            <w:tab w:val="center" w:pos="3360"/>
                            <w:tab w:val="center" w:pos="6537"/>
                            <w:tab w:val="left" w:pos="8875"/>
                          </w:tabs>
                          <w:spacing w:line="240" w:lineRule="exact"/>
                          <w:rPr>
                            <w:sz w:val="20"/>
                            <w:szCs w:val="20"/>
                          </w:rPr>
                        </w:pPr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ab/>
                        </w:r>
                        <w:r w:rsidR="00CD5BE1">
                          <w:rPr>
                            <w:sz w:val="20"/>
                            <w:szCs w:val="20"/>
                            <w:lang w:val="en-US"/>
                          </w:rPr>
                          <w:t xml:space="preserve">             </w:t>
                        </w:r>
                        <w:r w:rsidR="000334BB">
                          <w:rPr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="00CD5BE1">
                          <w:rPr>
                            <w:sz w:val="20"/>
                            <w:szCs w:val="20"/>
                            <w:lang w:val="en-US"/>
                          </w:rPr>
                          <w:t xml:space="preserve">  </w:t>
                        </w:r>
                        <w:r w:rsidR="00A95F5F" w:rsidRPr="0066706C">
                          <w:rPr>
                            <w:sz w:val="20"/>
                            <w:szCs w:val="20"/>
                            <w:lang w:val="en-US"/>
                          </w:rPr>
                          <w:tab/>
                        </w:r>
                      </w:p>
                    </w:txbxContent>
                  </v:textbox>
                </v:shape>
                <v:line id="Line 4" o:spid="_x0000_s1028" style="position:absolute;visibility:visible;mso-wrap-style:square" from="1418,4919" to="11084,49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7AgvAAAANoAAAAPAAAAZHJzL2Rvd25yZXYueG1sRE/LqsIw&#10;EN1f8B/CCO6uqS6kVqOIIIorrSK4G5qxLTaT0EStf28WgsvDec+XnWnEk1pfW1YwGiYgiAuray4V&#10;nE+b/xSED8gaG8uk4E0elove3xwzbV98pGceShFD2GeooArBZVL6oiKDfmgdceRutjUYImxLqVt8&#10;xXDTyHGSTKTBmmNDhY7WFRX3/GEUTN5TuqSH/UqeXX61PuH05rZKDfrdagYiUBd+4q97pxXErfFK&#10;vAFy8QEAAP//AwBQSwECLQAUAAYACAAAACEA2+H2y+4AAACFAQAAEwAAAAAAAAAAAAAAAAAAAAAA&#10;W0NvbnRlbnRfVHlwZXNdLnhtbFBLAQItABQABgAIAAAAIQBa9CxbvwAAABUBAAALAAAAAAAAAAAA&#10;AAAAAB8BAABfcmVscy8ucmVsc1BLAQItABQABgAIAAAAIQCb07AgvAAAANoAAAAPAAAAAAAAAAAA&#10;AAAAAAcCAABkcnMvZG93bnJldi54bWxQSwUGAAAAAAMAAwC3AAAA8AIAAAAA&#10;" strokecolor="#333"/>
                <v:line id="Line 5" o:spid="_x0000_s1029" style="position:absolute;visibility:visible;mso-wrap-style:square" from="1418,5521" to="11084,5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xW7wgAAANoAAAAPAAAAZHJzL2Rvd25yZXYueG1sRI/BasMw&#10;EETvgfyD2EBvsdwegu1GNqFQWnpqHRPIbbE2tqm1Epaa2H9fFQo5DjPzhtlXsxnFlSY/WFbwmKQg&#10;iFurB+4UNMfXbQbCB2SNo2VSsJCHqlyv9lhoe+MvutahExHCvkAFfQiukNK3PRn0iXXE0bvYyWCI&#10;cuqknvAW4WaUT2m6kwYHjgs9Onrpqf2uf4yC3ZLTKfv8OMjG1WfrU84u7k2ph818eAYRaA738H/7&#10;XSvI4e9KvAGy/AUAAP//AwBQSwECLQAUAAYACAAAACEA2+H2y+4AAACFAQAAEwAAAAAAAAAAAAAA&#10;AAAAAAAAW0NvbnRlbnRfVHlwZXNdLnhtbFBLAQItABQABgAIAAAAIQBa9CxbvwAAABUBAAALAAAA&#10;AAAAAAAAAAAAAB8BAABfcmVscy8ucmVsc1BLAQItABQABgAIAAAAIQD0nxW7wgAAANoAAAAPAAAA&#10;AAAAAAAAAAAAAAcCAABkcnMvZG93bnJldi54bWxQSwUGAAAAAAMAAwC3AAAA9gIAAAAA&#10;" strokecolor="#333"/>
                <w10:wrap type="tight" anchory="page"/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1CF28423" wp14:editId="40B7D06A">
                <wp:simplePos x="0" y="0"/>
                <wp:positionH relativeFrom="page">
                  <wp:posOffset>900430</wp:posOffset>
                </wp:positionH>
                <wp:positionV relativeFrom="page">
                  <wp:posOffset>1948180</wp:posOffset>
                </wp:positionV>
                <wp:extent cx="4724400" cy="871855"/>
                <wp:effectExtent l="0" t="0" r="4445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871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0A7302" w14:textId="77777777" w:rsidR="00B84F78" w:rsidRDefault="00B84F78" w:rsidP="000334BB">
                            <w:r>
                              <w:t>Názov školy</w:t>
                            </w:r>
                          </w:p>
                          <w:p w14:paraId="744A73CC" w14:textId="16C0A14B" w:rsidR="00936FF2" w:rsidRPr="00C72268" w:rsidRDefault="00B84F78" w:rsidP="000334BB">
                            <w:r>
                              <w:t>adresa</w:t>
                            </w:r>
                            <w:r w:rsidR="000334BB"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F28423" id="Text Box 6" o:spid="_x0000_s1030" type="#_x0000_t202" style="position:absolute;margin-left:70.9pt;margin-top:153.4pt;width:372pt;height:68.6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0jO6wEAAL0DAAAOAAAAZHJzL2Uyb0RvYy54bWysU9tu2zAMfR+wfxD0vtgJkjYw4hRdiw4D&#10;ugvQ7gNoWY6F2aJGKbGzrx8lJ2m3vQ17ESiKOjrnkNrcjH0nDpq8QVvK+SyXQluFtbG7Un57fni3&#10;lsIHsDV0aHUpj9rLm+3bN5vBFXqBLXa1JsEg1heDK2UbgiuyzKtW9+Bn6LTlwwaph8Bb2mU1wcDo&#10;fZct8vwqG5BqR6i095y9nw7lNuE3jVbhS9N4HURXSuYW0kppreKabTdQ7Ahca9SJBvwDix6M5Ucv&#10;UPcQQOzJ/AXVG0XosQkzhX2GTWOUThpYzTz/Q81TC04nLWyOdxeb/P+DVZ8PX0mYupQrKSz03KJn&#10;PQbxHkdxFd0ZnC+46MlxWRg5zV1OSr17RPXdC4t3LdidviXCodVQM7t5vJm9ujrh+AhSDZ+w5mdg&#10;HzABjQ310To2QzA6d+l46Uykoji5vF4slzkfKT5bX8/Xq1V6AorzbUc+fNDYixiUkrjzCR0Ojz5E&#10;NlCcS+JjFh9M16Xud/a3BBfGTGIfCU/Uw1iNyaYkLSqrsD6yHMJppvgPcNAi/ZRi4Hkqpf+xB9JS&#10;dB8tWxKH7xzQOajOAVjFV0sZpJjCuzAN6d6R2bWMPJlu8ZZta0xS9MLiRJdnJAk9zXMcwtf7VPXy&#10;67a/AAAA//8DAFBLAwQUAAYACAAAACEAZl2aS98AAAALAQAADwAAAGRycy9kb3ducmV2LnhtbEyP&#10;wU7DMBBE70j8g7VI3KgdCFEIcaoKwQkJkYYDRyd2E6vxOsRum/59lxPcZrSj2TflenEjO5o5WI8S&#10;kpUAZrDz2mIv4at5u8uBhahQq9GjkXA2AdbV9VWpCu1PWJvjNvaMSjAUSsIQ41RwHrrBOBVWfjJI&#10;t52fnYpk557rWZ2o3I38XoiMO2WRPgxqMi+D6fbbg5Ow+cb61f58tJ/1rrZN8yTwPdtLeXuzbJ6B&#10;RbPEvzD84hM6VMTU+gPqwEbyaULoUcKDyEhQIs8fSbQS0jRNgFcl/7+hugAAAP//AwBQSwECLQAU&#10;AAYACAAAACEAtoM4kv4AAADhAQAAEwAAAAAAAAAAAAAAAAAAAAAAW0NvbnRlbnRfVHlwZXNdLnht&#10;bFBLAQItABQABgAIAAAAIQA4/SH/1gAAAJQBAAALAAAAAAAAAAAAAAAAAC8BAABfcmVscy8ucmVs&#10;c1BLAQItABQABgAIAAAAIQAPk0jO6wEAAL0DAAAOAAAAAAAAAAAAAAAAAC4CAABkcnMvZTJvRG9j&#10;LnhtbFBLAQItABQABgAIAAAAIQBmXZpL3wAAAAsBAAAPAAAAAAAAAAAAAAAAAEUEAABkcnMvZG93&#10;bnJldi54bWxQSwUGAAAAAAQABADzAAAAUQUAAAAA&#10;" filled="f" stroked="f">
                <v:textbox inset="0,0,0,0">
                  <w:txbxContent>
                    <w:p w14:paraId="0B0A7302" w14:textId="77777777" w:rsidR="00B84F78" w:rsidRDefault="00B84F78" w:rsidP="000334BB">
                      <w:r>
                        <w:t>Názov školy</w:t>
                      </w:r>
                    </w:p>
                    <w:p w14:paraId="744A73CC" w14:textId="16C0A14B" w:rsidR="00936FF2" w:rsidRPr="00C72268" w:rsidRDefault="00B84F78" w:rsidP="000334BB">
                      <w:r>
                        <w:t>adresa</w:t>
                      </w:r>
                      <w:r w:rsidR="000334BB">
                        <w:t xml:space="preserve">      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56BFD6BD" w14:textId="77777777" w:rsidR="00B237C8" w:rsidRPr="00102697" w:rsidRDefault="00B237C8" w:rsidP="00B237C8">
      <w:pPr>
        <w:tabs>
          <w:tab w:val="left" w:pos="2640"/>
        </w:tabs>
      </w:pPr>
    </w:p>
    <w:p w14:paraId="189DE51B" w14:textId="77777777" w:rsidR="00B237C8" w:rsidRPr="00102697" w:rsidRDefault="00B237C8" w:rsidP="00B237C8">
      <w:pPr>
        <w:tabs>
          <w:tab w:val="left" w:pos="2640"/>
        </w:tabs>
      </w:pPr>
      <w:r w:rsidRPr="00102697">
        <w:t xml:space="preserve"> </w:t>
      </w:r>
    </w:p>
    <w:p w14:paraId="7C6B0B7B" w14:textId="77777777" w:rsidR="00B237C8" w:rsidRPr="00102697" w:rsidRDefault="00B237C8" w:rsidP="00B237C8">
      <w:pPr>
        <w:jc w:val="both"/>
        <w:rPr>
          <w:bCs/>
        </w:rPr>
      </w:pPr>
    </w:p>
    <w:p w14:paraId="31A4633F" w14:textId="77777777" w:rsidR="00B237C8" w:rsidRPr="00102697" w:rsidRDefault="00B237C8" w:rsidP="00B237C8">
      <w:pPr>
        <w:jc w:val="both"/>
        <w:rPr>
          <w:bCs/>
        </w:rPr>
      </w:pPr>
    </w:p>
    <w:p w14:paraId="0A804194" w14:textId="7A5EC40D" w:rsidR="00B237C8" w:rsidRPr="00102697" w:rsidRDefault="00B237C8" w:rsidP="00B237C8">
      <w:pPr>
        <w:jc w:val="both"/>
        <w:rPr>
          <w:bCs/>
        </w:rPr>
      </w:pPr>
      <w:r w:rsidRPr="00102697">
        <w:rPr>
          <w:bCs/>
        </w:rPr>
        <w:t xml:space="preserve">Vec: Vyjadrenie k obsahu </w:t>
      </w:r>
      <w:r>
        <w:rPr>
          <w:bCs/>
        </w:rPr>
        <w:t>písomnej, praktickej a ústnej časti záverečnej skúšky</w:t>
      </w:r>
      <w:r w:rsidR="00B84F78">
        <w:rPr>
          <w:bCs/>
        </w:rPr>
        <w:t xml:space="preserve"> </w:t>
      </w:r>
      <w:r w:rsidR="00142C68">
        <w:rPr>
          <w:bCs/>
        </w:rPr>
        <w:t xml:space="preserve">v školskom roku </w:t>
      </w:r>
      <w:r w:rsidR="00B84F78">
        <w:rPr>
          <w:bCs/>
        </w:rPr>
        <w:t>.....................</w:t>
      </w:r>
    </w:p>
    <w:p w14:paraId="75608E7F" w14:textId="77777777" w:rsidR="00B237C8" w:rsidRPr="00102697" w:rsidRDefault="00B237C8" w:rsidP="00B237C8">
      <w:pPr>
        <w:jc w:val="both"/>
        <w:rPr>
          <w:b/>
        </w:rPr>
      </w:pPr>
    </w:p>
    <w:p w14:paraId="1447A622" w14:textId="3E0715AC" w:rsidR="00B237C8" w:rsidRPr="00B84912" w:rsidRDefault="00B237C8" w:rsidP="00B237C8">
      <w:pPr>
        <w:pStyle w:val="Nadpis3"/>
        <w:jc w:val="both"/>
        <w:rPr>
          <w:rFonts w:ascii="Times New Roman" w:hAnsi="Times New Roman" w:cs="Times New Roman"/>
          <w:bCs w:val="0"/>
          <w:sz w:val="24"/>
          <w:szCs w:val="24"/>
        </w:rPr>
      </w:pPr>
      <w:r w:rsidRPr="00B84912">
        <w:rPr>
          <w:rFonts w:ascii="Times New Roman" w:hAnsi="Times New Roman" w:cs="Times New Roman"/>
          <w:bCs w:val="0"/>
          <w:sz w:val="24"/>
          <w:szCs w:val="24"/>
        </w:rPr>
        <w:t>Vážen</w:t>
      </w:r>
      <w:r w:rsidR="00B84F78">
        <w:rPr>
          <w:rFonts w:ascii="Times New Roman" w:hAnsi="Times New Roman" w:cs="Times New Roman"/>
          <w:bCs w:val="0"/>
          <w:sz w:val="24"/>
          <w:szCs w:val="24"/>
        </w:rPr>
        <w:t>á/</w:t>
      </w:r>
      <w:r w:rsidR="00CD5BE1">
        <w:rPr>
          <w:rFonts w:ascii="Times New Roman" w:hAnsi="Times New Roman" w:cs="Times New Roman"/>
          <w:bCs w:val="0"/>
          <w:sz w:val="24"/>
          <w:szCs w:val="24"/>
        </w:rPr>
        <w:t>ý</w:t>
      </w:r>
      <w:r w:rsidRPr="00B84912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="00B84F78">
        <w:rPr>
          <w:rFonts w:ascii="Times New Roman" w:hAnsi="Times New Roman" w:cs="Times New Roman"/>
          <w:bCs w:val="0"/>
          <w:sz w:val="24"/>
          <w:szCs w:val="24"/>
        </w:rPr>
        <w:t>pani/</w:t>
      </w:r>
      <w:r w:rsidRPr="00B84912">
        <w:rPr>
          <w:rFonts w:ascii="Times New Roman" w:hAnsi="Times New Roman" w:cs="Times New Roman"/>
          <w:bCs w:val="0"/>
          <w:sz w:val="24"/>
          <w:szCs w:val="24"/>
        </w:rPr>
        <w:t>p</w:t>
      </w:r>
      <w:r w:rsidR="00CD5BE1">
        <w:rPr>
          <w:rFonts w:ascii="Times New Roman" w:hAnsi="Times New Roman" w:cs="Times New Roman"/>
          <w:bCs w:val="0"/>
          <w:sz w:val="24"/>
          <w:szCs w:val="24"/>
        </w:rPr>
        <w:t>án</w:t>
      </w:r>
      <w:r w:rsidRPr="00B84912">
        <w:rPr>
          <w:rFonts w:ascii="Times New Roman" w:hAnsi="Times New Roman" w:cs="Times New Roman"/>
          <w:bCs w:val="0"/>
          <w:sz w:val="24"/>
          <w:szCs w:val="24"/>
        </w:rPr>
        <w:t xml:space="preserve"> riaditeľ</w:t>
      </w:r>
      <w:r w:rsidR="00B84F78">
        <w:rPr>
          <w:rFonts w:ascii="Times New Roman" w:hAnsi="Times New Roman" w:cs="Times New Roman"/>
          <w:bCs w:val="0"/>
          <w:sz w:val="24"/>
          <w:szCs w:val="24"/>
        </w:rPr>
        <w:t>ka/riaditeľ</w:t>
      </w:r>
      <w:r w:rsidRPr="00B84912">
        <w:rPr>
          <w:rFonts w:ascii="Times New Roman" w:hAnsi="Times New Roman" w:cs="Times New Roman"/>
          <w:bCs w:val="0"/>
          <w:sz w:val="24"/>
          <w:szCs w:val="24"/>
        </w:rPr>
        <w:t xml:space="preserve">, </w:t>
      </w:r>
    </w:p>
    <w:p w14:paraId="1BBD33E8" w14:textId="43F67BF6" w:rsidR="00B237C8" w:rsidRPr="00B84912" w:rsidRDefault="00B237C8" w:rsidP="00B237C8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B84912">
        <w:rPr>
          <w:rFonts w:ascii="Times New Roman" w:hAnsi="Times New Roman" w:cs="Times New Roman"/>
          <w:bCs/>
        </w:rPr>
        <w:t xml:space="preserve">v zmysle § </w:t>
      </w:r>
      <w:r w:rsidR="00936FF2">
        <w:rPr>
          <w:rFonts w:ascii="Times New Roman" w:hAnsi="Times New Roman" w:cs="Times New Roman"/>
          <w:bCs/>
        </w:rPr>
        <w:t>32</w:t>
      </w:r>
      <w:r w:rsidRPr="00B84912">
        <w:rPr>
          <w:rFonts w:ascii="Times New Roman" w:hAnsi="Times New Roman" w:cs="Times New Roman"/>
          <w:bCs/>
        </w:rPr>
        <w:t xml:space="preserve"> ods. </w:t>
      </w:r>
      <w:r w:rsidR="00936FF2">
        <w:rPr>
          <w:rFonts w:ascii="Times New Roman" w:hAnsi="Times New Roman" w:cs="Times New Roman"/>
          <w:bCs/>
        </w:rPr>
        <w:t>2</w:t>
      </w:r>
      <w:r w:rsidRPr="00B84912">
        <w:rPr>
          <w:rFonts w:ascii="Times New Roman" w:hAnsi="Times New Roman" w:cs="Times New Roman"/>
          <w:bCs/>
        </w:rPr>
        <w:t xml:space="preserve"> písmeno </w:t>
      </w:r>
      <w:r w:rsidR="00936FF2">
        <w:rPr>
          <w:rFonts w:ascii="Times New Roman" w:hAnsi="Times New Roman" w:cs="Times New Roman"/>
          <w:bCs/>
        </w:rPr>
        <w:t>f</w:t>
      </w:r>
      <w:r w:rsidRPr="00B84912">
        <w:rPr>
          <w:rFonts w:ascii="Times New Roman" w:hAnsi="Times New Roman" w:cs="Times New Roman"/>
          <w:bCs/>
        </w:rPr>
        <w:t xml:space="preserve">) zákona NR SR č. </w:t>
      </w:r>
      <w:r w:rsidR="001B06D9">
        <w:rPr>
          <w:rFonts w:ascii="Times New Roman" w:hAnsi="Times New Roman" w:cs="Times New Roman"/>
          <w:bCs/>
        </w:rPr>
        <w:t>61/2015</w:t>
      </w:r>
      <w:r w:rsidRPr="00B84912">
        <w:rPr>
          <w:rFonts w:ascii="Times New Roman" w:hAnsi="Times New Roman" w:cs="Times New Roman"/>
          <w:bCs/>
        </w:rPr>
        <w:t xml:space="preserve"> Z. z. o odbornom vzdelávaní a príprave a o zmene a doplnení niektorých zákonov Vám Slovenská poľnohospodárska a potravinárska komora </w:t>
      </w:r>
      <w:r w:rsidRPr="00B84912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 xml:space="preserve"> obsahu písomnej, praktickej a ústnej časti záverečnej skúšky </w:t>
      </w:r>
      <w:r w:rsidRPr="00B84912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učebn</w:t>
      </w:r>
      <w:r w:rsidR="009650E5">
        <w:rPr>
          <w:rFonts w:ascii="Times New Roman" w:hAnsi="Times New Roman" w:cs="Times New Roman"/>
        </w:rPr>
        <w:t>om</w:t>
      </w:r>
      <w:r>
        <w:rPr>
          <w:rFonts w:ascii="Times New Roman" w:hAnsi="Times New Roman" w:cs="Times New Roman"/>
        </w:rPr>
        <w:t xml:space="preserve"> </w:t>
      </w:r>
      <w:r w:rsidRPr="00B84912">
        <w:rPr>
          <w:rFonts w:ascii="Times New Roman" w:hAnsi="Times New Roman" w:cs="Times New Roman"/>
        </w:rPr>
        <w:t>odbor</w:t>
      </w:r>
      <w:r w:rsidR="009650E5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b/>
        </w:rPr>
        <w:t xml:space="preserve"> </w:t>
      </w:r>
      <w:r w:rsidR="00B84F78">
        <w:rPr>
          <w:rFonts w:ascii="Times New Roman" w:hAnsi="Times New Roman" w:cs="Times New Roman"/>
          <w:b/>
        </w:rPr>
        <w:t>....................</w:t>
      </w:r>
      <w:r w:rsidR="00AD4FDC">
        <w:rPr>
          <w:rFonts w:ascii="Times New Roman" w:hAnsi="Times New Roman" w:cs="Times New Roman"/>
          <w:b/>
        </w:rPr>
        <w:t xml:space="preserve"> </w:t>
      </w:r>
      <w:r w:rsidRPr="00C72268">
        <w:rPr>
          <w:rFonts w:ascii="Times New Roman" w:hAnsi="Times New Roman" w:cs="Times New Roman"/>
        </w:rPr>
        <w:t>vydáva</w:t>
      </w:r>
    </w:p>
    <w:p w14:paraId="447CFEAF" w14:textId="77777777" w:rsidR="00B237C8" w:rsidRPr="00B84912" w:rsidRDefault="00B237C8" w:rsidP="00B237C8">
      <w:pPr>
        <w:jc w:val="both"/>
      </w:pPr>
    </w:p>
    <w:p w14:paraId="0A434A48" w14:textId="77777777" w:rsidR="00B237C8" w:rsidRPr="00102697" w:rsidRDefault="00B237C8" w:rsidP="00B237C8">
      <w:pPr>
        <w:jc w:val="center"/>
        <w:rPr>
          <w:b/>
          <w:bCs/>
        </w:rPr>
      </w:pPr>
    </w:p>
    <w:p w14:paraId="5285634D" w14:textId="77777777" w:rsidR="00B237C8" w:rsidRPr="00102697" w:rsidRDefault="00B237C8" w:rsidP="00B237C8">
      <w:pPr>
        <w:jc w:val="center"/>
        <w:rPr>
          <w:b/>
          <w:bCs/>
        </w:rPr>
      </w:pPr>
    </w:p>
    <w:p w14:paraId="623F752F" w14:textId="31F83C80" w:rsidR="00B237C8" w:rsidRPr="00102697" w:rsidRDefault="00B237C8" w:rsidP="00B237C8">
      <w:pPr>
        <w:jc w:val="center"/>
        <w:rPr>
          <w:b/>
          <w:bCs/>
        </w:rPr>
      </w:pPr>
      <w:r w:rsidRPr="00102697">
        <w:rPr>
          <w:b/>
          <w:bCs/>
        </w:rPr>
        <w:t>kladné</w:t>
      </w:r>
      <w:r w:rsidR="00B84F78">
        <w:rPr>
          <w:b/>
          <w:bCs/>
        </w:rPr>
        <w:t>/záporné</w:t>
      </w:r>
      <w:r w:rsidRPr="00102697">
        <w:rPr>
          <w:b/>
          <w:bCs/>
        </w:rPr>
        <w:t xml:space="preserve"> vyjadrenie bez zásadných pripomienok</w:t>
      </w:r>
      <w:r w:rsidR="00B84F78">
        <w:rPr>
          <w:b/>
          <w:bCs/>
        </w:rPr>
        <w:t>/ s pripomienkami</w:t>
      </w:r>
      <w:r>
        <w:rPr>
          <w:b/>
          <w:bCs/>
        </w:rPr>
        <w:t>.</w:t>
      </w:r>
    </w:p>
    <w:p w14:paraId="377F81B6" w14:textId="77777777" w:rsidR="00B237C8" w:rsidRPr="00102697" w:rsidRDefault="00B237C8" w:rsidP="00B237C8"/>
    <w:p w14:paraId="31A003B3" w14:textId="77777777" w:rsidR="00B237C8" w:rsidRPr="00102697" w:rsidRDefault="00B237C8" w:rsidP="00B237C8"/>
    <w:p w14:paraId="62BAC909" w14:textId="77777777" w:rsidR="00B237C8" w:rsidRPr="00102697" w:rsidRDefault="00B237C8" w:rsidP="00B237C8">
      <w:pPr>
        <w:pStyle w:val="Nadpis3"/>
        <w:jc w:val="both"/>
        <w:rPr>
          <w:rFonts w:ascii="Times New Roman" w:hAnsi="Times New Roman" w:cs="Times New Roman"/>
          <w:bCs w:val="0"/>
          <w:sz w:val="24"/>
        </w:rPr>
      </w:pPr>
    </w:p>
    <w:p w14:paraId="32BF4466" w14:textId="77777777" w:rsidR="00B237C8" w:rsidRPr="00102697" w:rsidRDefault="00B237C8" w:rsidP="00B237C8">
      <w:pPr>
        <w:jc w:val="both"/>
      </w:pPr>
    </w:p>
    <w:p w14:paraId="6EAFC6A2" w14:textId="77777777" w:rsidR="00B237C8" w:rsidRPr="00102697" w:rsidRDefault="00B237C8" w:rsidP="00B237C8">
      <w:pPr>
        <w:jc w:val="both"/>
      </w:pPr>
      <w:r w:rsidRPr="00102697">
        <w:t>S pozdravom</w:t>
      </w:r>
    </w:p>
    <w:p w14:paraId="68641CED" w14:textId="77777777" w:rsidR="00B237C8" w:rsidRPr="00102697" w:rsidRDefault="00B237C8" w:rsidP="00B237C8">
      <w:pPr>
        <w:jc w:val="both"/>
      </w:pPr>
    </w:p>
    <w:p w14:paraId="63B69579" w14:textId="77777777" w:rsidR="00B237C8" w:rsidRPr="00102697" w:rsidRDefault="00B237C8" w:rsidP="00B237C8">
      <w:pPr>
        <w:jc w:val="both"/>
      </w:pPr>
    </w:p>
    <w:p w14:paraId="6E9139F1" w14:textId="77777777" w:rsidR="00B237C8" w:rsidRPr="00102697" w:rsidRDefault="00B237C8" w:rsidP="00B237C8">
      <w:pPr>
        <w:ind w:left="6480"/>
        <w:jc w:val="both"/>
      </w:pPr>
    </w:p>
    <w:p w14:paraId="5468BD79" w14:textId="77777777" w:rsidR="00B237C8" w:rsidRPr="00102697" w:rsidRDefault="00B237C8" w:rsidP="00B237C8">
      <w:pPr>
        <w:ind w:left="4254"/>
        <w:jc w:val="both"/>
      </w:pPr>
      <w:r w:rsidRPr="00102697">
        <w:t xml:space="preserve">        </w:t>
      </w:r>
      <w:r w:rsidRPr="00102697">
        <w:tab/>
      </w:r>
      <w:r w:rsidRPr="00102697">
        <w:tab/>
        <w:t>........................................</w:t>
      </w:r>
    </w:p>
    <w:p w14:paraId="5139AC96" w14:textId="77777777" w:rsidR="00B237C8" w:rsidRPr="00102697" w:rsidRDefault="00B237C8" w:rsidP="00B237C8">
      <w:pPr>
        <w:ind w:left="4963" w:firstLine="709"/>
        <w:jc w:val="both"/>
      </w:pPr>
      <w:r w:rsidRPr="00102697">
        <w:t xml:space="preserve">  Ing. Jozef Artim</w:t>
      </w:r>
      <w:r w:rsidR="00936FF2">
        <w:t>, CSc.</w:t>
      </w:r>
    </w:p>
    <w:p w14:paraId="2C9EEA55" w14:textId="77777777" w:rsidR="00B237C8" w:rsidRPr="00102697" w:rsidRDefault="00B237C8" w:rsidP="00AD4FDC">
      <w:pPr>
        <w:ind w:left="4963"/>
        <w:jc w:val="both"/>
      </w:pPr>
      <w:r w:rsidRPr="00102697">
        <w:t xml:space="preserve">             </w:t>
      </w:r>
      <w:r w:rsidR="00936FF2">
        <w:t>ú</w:t>
      </w:r>
      <w:r w:rsidRPr="00102697">
        <w:t xml:space="preserve">stredný riaditeľ SPPK </w:t>
      </w:r>
    </w:p>
    <w:p w14:paraId="679091AC" w14:textId="77777777" w:rsidR="00B237C8" w:rsidRDefault="00B237C8" w:rsidP="00B237C8"/>
    <w:p w14:paraId="303168AC" w14:textId="77777777" w:rsidR="003E4B28" w:rsidRDefault="003E4B28"/>
    <w:sectPr w:rsidR="003E4B28" w:rsidSect="00936FF2">
      <w:headerReference w:type="default" r:id="rId8"/>
      <w:footerReference w:type="default" r:id="rId9"/>
      <w:headerReference w:type="first" r:id="rId10"/>
      <w:type w:val="continuous"/>
      <w:pgSz w:w="11906" w:h="16838" w:code="9"/>
      <w:pgMar w:top="1079" w:right="746" w:bottom="1259" w:left="1418" w:header="709" w:footer="6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A836E" w14:textId="77777777" w:rsidR="00A73DD3" w:rsidRDefault="00A73DD3" w:rsidP="00B73BBD">
      <w:r>
        <w:separator/>
      </w:r>
    </w:p>
  </w:endnote>
  <w:endnote w:type="continuationSeparator" w:id="0">
    <w:p w14:paraId="134AF586" w14:textId="77777777" w:rsidR="00A73DD3" w:rsidRDefault="00A73DD3" w:rsidP="00B73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C80EB" w14:textId="1E6D6500" w:rsidR="00936FF2" w:rsidRPr="00BE082E" w:rsidRDefault="00B84F78" w:rsidP="00936FF2">
    <w:pPr>
      <w:pStyle w:val="Pta"/>
      <w:tabs>
        <w:tab w:val="clear" w:pos="9072"/>
        <w:tab w:val="left" w:pos="2184"/>
        <w:tab w:val="left" w:pos="4080"/>
        <w:tab w:val="left" w:pos="5640"/>
        <w:tab w:val="right" w:pos="9673"/>
      </w:tabs>
      <w:ind w:right="-366"/>
      <w:rPr>
        <w:color w:val="333333"/>
        <w:sz w:val="19"/>
        <w:szCs w:val="19"/>
      </w:rPr>
    </w:pPr>
    <w:r>
      <w:rPr>
        <w:noProof/>
        <w:color w:val="333333"/>
        <w:sz w:val="19"/>
        <w:szCs w:val="19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349BDBD4" wp14:editId="473F5E2C">
              <wp:simplePos x="0" y="0"/>
              <wp:positionH relativeFrom="column">
                <wp:posOffset>0</wp:posOffset>
              </wp:positionH>
              <wp:positionV relativeFrom="page">
                <wp:posOffset>10020300</wp:posOffset>
              </wp:positionV>
              <wp:extent cx="6137910" cy="0"/>
              <wp:effectExtent l="5080" t="9525" r="10160" b="9525"/>
              <wp:wrapTight wrapText="bothSides">
                <wp:wrapPolygon edited="0">
                  <wp:start x="0" y="-2147483648"/>
                  <wp:lineTo x="646" y="-2147483648"/>
                  <wp:lineTo x="646" y="-2147483648"/>
                  <wp:lineTo x="0" y="-2147483648"/>
                  <wp:lineTo x="0" y="-2147483648"/>
                </wp:wrapPolygon>
              </wp:wrapTight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79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6CD65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789pt" to="483.3pt,7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RB1wQEAAGkDAAAOAAAAZHJzL2Uyb0RvYy54bWysU02P2yAQvVfqf0DcG8fZ7rZrxdlDtttL&#10;2kba7Q+YALZRgUFAYuffdyAf3ba3qj4ghpl5vPcGLx8ma9hBhajRtbyezTlTTqDUrm/595endx85&#10;iwmcBINOtfyoIn9YvX2zHH2jFjigkSowAnGxGX3Lh5R8U1VRDMpCnKFXjpIdBguJwtBXMsBI6NZU&#10;i/n8rhoxSB9QqBjp9PGU5KuC33VKpG9dF1VipuXELZU1lHWX12q1hKYP4ActzjTgH1hY0I4uvUI9&#10;QgK2D/ovKKtFwIhdmgm0FXadFqpoIDX1/A81zwN4VbSQOdFfbYr/D1Z8PWwD05Jmx5kDSyPaaKfY&#10;++zM6GNDBWu3DVmbmNyz36D4EZnD9QCuV4Xhy9FTW507qt9achA94e/GLyipBvYJi01TF2yGJAPY&#10;VKZxvE5DTYkJOryrbz7c1zQ0cclV0FwafYjps0LL8qblhjgXYDhsYspEoLmU5HscPmljyrCNY2PL&#10;728Xt6UhotEyJ3NZDP1ubQI7AD2Xm/IVVZR5XRZw72QBGxTIT+d9Am1Oe7rcuLMZWf/JyR3K4zZc&#10;TKJ5Fpbnt5cfzOu4dP/6Q1Y/AQAA//8DAFBLAwQUAAYACAAAACEAEXUtpdoAAAAKAQAADwAAAGRy&#10;cy9kb3ducmV2LnhtbEyPQUvDQBCF74L/YRnBm91UMNY0myJC6a1gLPQ6zY5JaHY27G7a+O8dD6K3&#10;mfeGN98rN7Mb1IVC7D0bWC4yUMSNtz23Bg4f24cVqJiQLQ6eycAXRdhUtzclFtZf+Z0udWqVhHAs&#10;0ECX0lhoHZuOHMaFH4nF+/TBYZI1tNoGvEq4G/RjluXaYc/yocOR3jpqzvXkDKSepyXv6/1u14bt&#10;dLSHMM6ZMfd38+saVKI5/R3DD76gQyVMJz+xjWowIEWSqE/PK5nEf8nzHNTpV9JVqf9XqL4BAAD/&#10;/wMAUEsBAi0AFAAGAAgAAAAhALaDOJL+AAAA4QEAABMAAAAAAAAAAAAAAAAAAAAAAFtDb250ZW50&#10;X1R5cGVzXS54bWxQSwECLQAUAAYACAAAACEAOP0h/9YAAACUAQAACwAAAAAAAAAAAAAAAAAvAQAA&#10;X3JlbHMvLnJlbHNQSwECLQAUAAYACAAAACEAOXUQdcEBAABpAwAADgAAAAAAAAAAAAAAAAAuAgAA&#10;ZHJzL2Uyb0RvYy54bWxQSwECLQAUAAYACAAAACEAEXUtpdoAAAAKAQAADwAAAAAAAAAAAAAAAAAb&#10;BAAAZHJzL2Rvd25yZXYueG1sUEsFBgAAAAAEAAQA8wAAACIFAAAAAA==&#10;" strokecolor="#333">
              <w10:wrap type="tight" anchory="page"/>
              <w10:anchorlock/>
            </v:line>
          </w:pict>
        </mc:Fallback>
      </mc:AlternateContent>
    </w:r>
    <w:r w:rsidR="00936FF2" w:rsidRPr="00BE082E">
      <w:rPr>
        <w:color w:val="333333"/>
        <w:sz w:val="19"/>
        <w:szCs w:val="19"/>
      </w:rPr>
      <w:t xml:space="preserve">Telefón: </w:t>
    </w:r>
    <w:r w:rsidR="007A47AA" w:rsidRPr="007A47AA">
      <w:rPr>
        <w:color w:val="333333"/>
        <w:sz w:val="19"/>
        <w:szCs w:val="19"/>
      </w:rPr>
      <w:t>+421 903 588 106</w:t>
    </w:r>
    <w:r w:rsidR="00936FF2" w:rsidRPr="00BE082E">
      <w:rPr>
        <w:color w:val="333333"/>
        <w:sz w:val="19"/>
        <w:szCs w:val="19"/>
      </w:rPr>
      <w:t xml:space="preserve"> </w:t>
    </w:r>
    <w:r w:rsidR="00EC3CBC">
      <w:rPr>
        <w:color w:val="333333"/>
        <w:sz w:val="19"/>
        <w:szCs w:val="19"/>
      </w:rPr>
      <w:t xml:space="preserve">                    </w:t>
    </w:r>
    <w:r w:rsidR="00936FF2" w:rsidRPr="00BE082E">
      <w:rPr>
        <w:color w:val="333333"/>
        <w:sz w:val="19"/>
        <w:szCs w:val="19"/>
      </w:rPr>
      <w:t xml:space="preserve">IČO: 31826253 </w:t>
    </w:r>
    <w:r w:rsidR="00936FF2" w:rsidRPr="00BE082E">
      <w:rPr>
        <w:color w:val="333333"/>
        <w:sz w:val="19"/>
        <w:szCs w:val="19"/>
      </w:rPr>
      <w:tab/>
    </w:r>
    <w:r w:rsidR="00EC3CBC">
      <w:rPr>
        <w:color w:val="333333"/>
        <w:sz w:val="19"/>
        <w:szCs w:val="19"/>
      </w:rPr>
      <w:t xml:space="preserve">                </w:t>
    </w:r>
    <w:r w:rsidR="00936FF2" w:rsidRPr="00BE082E">
      <w:rPr>
        <w:color w:val="333333"/>
        <w:sz w:val="19"/>
        <w:szCs w:val="19"/>
      </w:rPr>
      <w:t>E-mail:</w:t>
    </w:r>
    <w:r w:rsidR="00EC3CBC">
      <w:rPr>
        <w:color w:val="333333"/>
        <w:sz w:val="19"/>
        <w:szCs w:val="19"/>
      </w:rPr>
      <w:t xml:space="preserve"> sekretariat</w:t>
    </w:r>
    <w:r w:rsidR="00936FF2" w:rsidRPr="00BE082E">
      <w:rPr>
        <w:color w:val="333333"/>
        <w:sz w:val="19"/>
        <w:szCs w:val="19"/>
      </w:rPr>
      <w:t xml:space="preserve">@sppk.sk </w:t>
    </w:r>
    <w:r w:rsidR="00936FF2" w:rsidRPr="00BE082E">
      <w:rPr>
        <w:color w:val="333333"/>
        <w:sz w:val="19"/>
        <w:szCs w:val="19"/>
      </w:rPr>
      <w:tab/>
    </w:r>
    <w:proofErr w:type="spellStart"/>
    <w:r w:rsidR="00936FF2" w:rsidRPr="00BE082E">
      <w:rPr>
        <w:color w:val="333333"/>
        <w:sz w:val="19"/>
        <w:szCs w:val="19"/>
      </w:rPr>
      <w:t>www</w:t>
    </w:r>
    <w:proofErr w:type="spellEnd"/>
    <w:r w:rsidR="00936FF2" w:rsidRPr="00BE082E">
      <w:rPr>
        <w:color w:val="333333"/>
        <w:sz w:val="19"/>
        <w:szCs w:val="19"/>
      </w:rPr>
      <w:t>: http://www.sppk.sk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87B78" w14:textId="77777777" w:rsidR="00936FF2" w:rsidRDefault="00936FF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6731F" w14:textId="77777777" w:rsidR="00A73DD3" w:rsidRDefault="00A73DD3" w:rsidP="00B73BBD">
      <w:r>
        <w:separator/>
      </w:r>
    </w:p>
  </w:footnote>
  <w:footnote w:type="continuationSeparator" w:id="0">
    <w:p w14:paraId="5507E7E8" w14:textId="77777777" w:rsidR="00A73DD3" w:rsidRDefault="00A73DD3" w:rsidP="00B73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5F8DF" w14:textId="77777777" w:rsidR="00B84F78" w:rsidRDefault="00B84F78">
    <w:pPr>
      <w:pStyle w:val="Hlavika"/>
    </w:pPr>
  </w:p>
  <w:p w14:paraId="3FFA8889" w14:textId="77777777" w:rsidR="00B84F78" w:rsidRDefault="00B84F78">
    <w:pPr>
      <w:pStyle w:val="Hlavika"/>
    </w:pPr>
  </w:p>
  <w:p w14:paraId="158AAE8D" w14:textId="77777777" w:rsidR="00B84F78" w:rsidRDefault="00B84F78">
    <w:pPr>
      <w:pStyle w:val="Hlavika"/>
    </w:pPr>
  </w:p>
  <w:p w14:paraId="1E305970" w14:textId="77777777" w:rsidR="00B84F78" w:rsidRDefault="00B84F78">
    <w:pPr>
      <w:pStyle w:val="Hlavika"/>
    </w:pPr>
  </w:p>
  <w:p w14:paraId="606F1536" w14:textId="208DA424" w:rsidR="00B84F78" w:rsidRPr="00F355F3" w:rsidRDefault="00B84F78" w:rsidP="00B84F78">
    <w:pPr>
      <w:pStyle w:val="Hlavika"/>
      <w:jc w:val="center"/>
      <w:rPr>
        <w:b/>
        <w:bCs/>
      </w:rPr>
    </w:pPr>
    <w:r w:rsidRPr="00F355F3">
      <w:rPr>
        <w:b/>
        <w:bCs/>
      </w:rPr>
      <w:t>PRÍLOHA_IP-OVP-15-PR-1</w:t>
    </w:r>
  </w:p>
  <w:p w14:paraId="78DAF5BE" w14:textId="3D91B15D" w:rsidR="00936FF2" w:rsidRDefault="00B84F78" w:rsidP="00B84F78">
    <w:pPr>
      <w:pStyle w:val="Hlavika"/>
      <w:jc w:val="center"/>
    </w:pPr>
    <w:r w:rsidRPr="00F355F3">
      <w:rPr>
        <w:b/>
        <w:bCs/>
      </w:rPr>
      <w:t>Vzor vyjadrenia k obsahu záverečnej skúšky</w: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22EDC7E2" wp14:editId="7554496C">
              <wp:simplePos x="0" y="0"/>
              <wp:positionH relativeFrom="page">
                <wp:posOffset>900430</wp:posOffset>
              </wp:positionH>
              <wp:positionV relativeFrom="page">
                <wp:posOffset>935990</wp:posOffset>
              </wp:positionV>
              <wp:extent cx="6137910" cy="0"/>
              <wp:effectExtent l="5080" t="12065" r="10160" b="6985"/>
              <wp:wrapTight wrapText="bothSides">
                <wp:wrapPolygon edited="0">
                  <wp:start x="0" y="-2147483648"/>
                  <wp:lineTo x="646" y="-2147483648"/>
                  <wp:lineTo x="646" y="-2147483648"/>
                  <wp:lineTo x="0" y="-2147483648"/>
                  <wp:lineTo x="0" y="-2147483648"/>
                </wp:wrapPolygon>
              </wp:wrapTight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79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E2621F" id="Line 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9pt,73.7pt" to="554.2pt,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4K1wQEAAGkDAAAOAAAAZHJzL2Uyb0RvYy54bWysU01v2zAMvQ/YfxB0Xxyna7cacXpI112y&#10;LUC7H8BIsi1MEgVJiZ1/P0r52LrdhvkgkOLjE/lILx8ma9hBhajRtbyezTlTTqDUrm/595endx85&#10;iwmcBINOtfyoIn9YvX2zHH2jFjigkSowInGxGX3Lh5R8U1VRDMpCnKFXjoIdBguJ3NBXMsBI7NZU&#10;i/n8rhoxSB9QqBjp9vEU5KvC33VKpG9dF1VipuVUWypnKOcun9VqCU0fwA9anMuAf6jCgnb06JXq&#10;ERKwfdB/UVktAkbs0kygrbDrtFClB+qmnv/RzfMAXpVeSJzorzLF/0crvh62gWnZ8vecObA0oo12&#10;itVZmdHHhgBrtw25NzG5Z79B8SMyh+sBXK9KhS9HT2klo3qVkp3oiX83fkFJGNgnLDJNXbCZkgRg&#10;U5nG8ToNNSUm6PKuvvlwX9PQxCVWQXNJ9CGmzwoty0bLDdVciOGwiYlKJ+gFkt9x+KSNKcM2jo0t&#10;v79d3JaEiEbLHMywGPrd2gR2AFqXm/JlHYjsFSzg3slCNiiQn852Am1ONuGNo7RL/ycldyiP25Dp&#10;8j3NsxCfdy8vzO9+Qf36Q1Y/AQAA//8DAFBLAwQUAAYACAAAACEAGvYkstoAAAAMAQAADwAAAGRy&#10;cy9kb3ducmV2LnhtbEyPQWvDMAyF74P+B6PCbqudUbaSxiljUHorLCv06sZqEhbLwXba7N9PgcF2&#10;e096PH0qdpPrxQ1D7DxpyFYKBFLtbUeNhtPn/mkDIiZD1vSeUMM3RtiVi4fC5Nbf6QNvVWoEl1DM&#10;jYY2pSGXMtYtOhNXfkDi3dUHZxLb0EgbzJ3LXS+flXqRznTEF1oz4HuL9Vc1Og2pozGjY3U8HJqw&#10;H8/2FIZJaf24nN62IBJO6S8MMz6jQ8lMFz+SjaJnv84YPc3idQ1iTmRqw+ryO5JlIf8/Uf4AAAD/&#10;/wMAUEsBAi0AFAAGAAgAAAAhALaDOJL+AAAA4QEAABMAAAAAAAAAAAAAAAAAAAAAAFtDb250ZW50&#10;X1R5cGVzXS54bWxQSwECLQAUAAYACAAAACEAOP0h/9YAAACUAQAACwAAAAAAAAAAAAAAAAAvAQAA&#10;X3JlbHMvLnJlbHNQSwECLQAUAAYACAAAACEAZaeCtcEBAABpAwAADgAAAAAAAAAAAAAAAAAuAgAA&#10;ZHJzL2Uyb0RvYy54bWxQSwECLQAUAAYACAAAACEAGvYkstoAAAAMAQAADwAAAAAAAAAAAAAAAAAb&#10;BAAAZHJzL2Rvd25yZXYueG1sUEsFBgAAAAAEAAQA8wAAACIFAAAAAA==&#10;" strokecolor="#333">
              <w10:wrap type="tight"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1719E02D" wp14:editId="1F22178F">
              <wp:simplePos x="0" y="0"/>
              <wp:positionH relativeFrom="page">
                <wp:posOffset>3888740</wp:posOffset>
              </wp:positionH>
              <wp:positionV relativeFrom="page">
                <wp:posOffset>478155</wp:posOffset>
              </wp:positionV>
              <wp:extent cx="3200400" cy="571500"/>
              <wp:effectExtent l="2540" t="190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466FB6" w14:textId="77777777" w:rsidR="00936FF2" w:rsidRPr="00BA0B32" w:rsidRDefault="00936FF2" w:rsidP="00936FF2">
                          <w:pPr>
                            <w:spacing w:after="120" w:line="180" w:lineRule="exact"/>
                            <w:jc w:val="center"/>
                            <w:rPr>
                              <w:w w:val="97"/>
                            </w:rPr>
                          </w:pPr>
                          <w:r w:rsidRPr="00BA0B32">
                            <w:rPr>
                              <w:w w:val="97"/>
                            </w:rPr>
                            <w:t>Slovenská poľnohospodárska a potravinárska komora</w:t>
                          </w:r>
                        </w:p>
                        <w:p w14:paraId="7D3878CC" w14:textId="77777777" w:rsidR="00936FF2" w:rsidRPr="00BA0B32" w:rsidRDefault="00936FF2" w:rsidP="00936FF2">
                          <w:pPr>
                            <w:spacing w:after="120" w:line="180" w:lineRule="exact"/>
                            <w:jc w:val="center"/>
                            <w:rPr>
                              <w:w w:val="97"/>
                            </w:rPr>
                          </w:pPr>
                          <w:r w:rsidRPr="00BA0B32">
                            <w:rPr>
                              <w:w w:val="97"/>
                            </w:rPr>
                            <w:t>Záhradnícka 21, 811 07 Bratislava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19E02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left:0;text-align:left;margin-left:306.2pt;margin-top:37.65pt;width:252pt;height:4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lql5gEAALYDAAAOAAAAZHJzL2Uyb0RvYy54bWysU9tu1DAQfUfiHyy/s8kuFFC02aq0KkIq&#10;FKnlAyaOk1gkHjP2brJ8PWNnsy3whnixJnM5c+bMZHs5Db04aPIGbSnXq1wKbRXWxral/PZ4++q9&#10;FD6AraFHq0t51F5e7l6+2I6u0BvssK81CQaxvhhdKbsQXJFlXnV6AL9Cpy0HG6QBAn9Sm9UEI6MP&#10;fbbJ87fZiFQ7QqW9Z+/NHJS7hN80WoX7pvE6iL6UzC2kl9JbxTfbbaFoCVxn1IkG/AOLAYzlpmeo&#10;Gwgg9mT+ghqMIvTYhJXCIcOmMUqnGXiadf7HNA8dOJ1mYXG8O8vk/x+s+nL4SsLUpdxIYWHgFT3q&#10;KYgPOIlNVGd0vuCkB8dpYWI3bzlN6t0dqu9eWLzuwLb6igjHTkPN7NaxMntWOuP4CFKNn7HmNrAP&#10;mICmhoYoHYshGJ23dDxvJlJR7HzNu36Tc0hx7OLd+oLt2AKKpdqRDx81DiIapSTefEKHw50Pc+qS&#10;EptZvDV9z34oevubgzGjJ7GPhGfqYaomzo4jVVgfeQ7C+Zj4+NnokH5KMfIhldL/2ANpKfpPlrWI&#10;V7cYtBjVYoBVXFrKIMVsXof5OveOTNsx8qy2xSvWqzFplCcWJ558HEmM0yHH63v+nbKefrfdLwAA&#10;AP//AwBQSwMEFAAGAAgAAAAhACKthITfAAAACwEAAA8AAABkcnMvZG93bnJldi54bWxMj0FPwzAM&#10;he9I/IfISNxY2gEFStNpQnBCQuvKgWPaeG20xilNtpV/j3eCm/3e0/PnYjW7QRxxCtaTgnSRgEBq&#10;vbHUKfis324eQYSoyejBEyr4wQCr8vKi0LnxJ6rwuI2d4BIKuVbQxzjmUoa2R6fDwo9I7O385HTk&#10;deqkmfSJy90gl0mSSact8YVej/jSY7vfHpyC9RdVr/b7o9lUu8rW9VNC79leqeuref0MIuIc/8Jw&#10;xmd0KJmp8QcyQQwKsnR5x1EFD/e3IM6BNM1YaXjKWJJlIf//UP4CAAD//wMAUEsBAi0AFAAGAAgA&#10;AAAhALaDOJL+AAAA4QEAABMAAAAAAAAAAAAAAAAAAAAAAFtDb250ZW50X1R5cGVzXS54bWxQSwEC&#10;LQAUAAYACAAAACEAOP0h/9YAAACUAQAACwAAAAAAAAAAAAAAAAAvAQAAX3JlbHMvLnJlbHNQSwEC&#10;LQAUAAYACAAAACEAymZapeYBAAC2AwAADgAAAAAAAAAAAAAAAAAuAgAAZHJzL2Uyb0RvYy54bWxQ&#10;SwECLQAUAAYACAAAACEAIq2EhN8AAAALAQAADwAAAAAAAAAAAAAAAABABAAAZHJzL2Rvd25yZXYu&#10;eG1sUEsFBgAAAAAEAAQA8wAAAEwFAAAAAA==&#10;" filled="f" stroked="f">
              <v:textbox inset="0,0,0,0">
                <w:txbxContent>
                  <w:p w14:paraId="64466FB6" w14:textId="77777777" w:rsidR="00936FF2" w:rsidRPr="00BA0B32" w:rsidRDefault="00936FF2" w:rsidP="00936FF2">
                    <w:pPr>
                      <w:spacing w:after="120" w:line="180" w:lineRule="exact"/>
                      <w:jc w:val="center"/>
                      <w:rPr>
                        <w:w w:val="97"/>
                      </w:rPr>
                    </w:pPr>
                    <w:r w:rsidRPr="00BA0B32">
                      <w:rPr>
                        <w:w w:val="97"/>
                      </w:rPr>
                      <w:t>Slovenská poľnohospodárska a potravinárska komora</w:t>
                    </w:r>
                  </w:p>
                  <w:p w14:paraId="7D3878CC" w14:textId="77777777" w:rsidR="00936FF2" w:rsidRPr="00BA0B32" w:rsidRDefault="00936FF2" w:rsidP="00936FF2">
                    <w:pPr>
                      <w:spacing w:after="120" w:line="180" w:lineRule="exact"/>
                      <w:jc w:val="center"/>
                      <w:rPr>
                        <w:w w:val="97"/>
                      </w:rPr>
                    </w:pPr>
                    <w:r w:rsidRPr="00BA0B32">
                      <w:rPr>
                        <w:w w:val="97"/>
                      </w:rPr>
                      <w:t>Záhradnícka 21, 811 07 Bratislava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1" layoutInCell="1" allowOverlap="1" wp14:anchorId="56B9E53B" wp14:editId="5BB09028">
          <wp:simplePos x="0" y="0"/>
          <wp:positionH relativeFrom="page">
            <wp:posOffset>823595</wp:posOffset>
          </wp:positionH>
          <wp:positionV relativeFrom="page">
            <wp:posOffset>418465</wp:posOffset>
          </wp:positionV>
          <wp:extent cx="666115" cy="460375"/>
          <wp:effectExtent l="0" t="0" r="0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0" r="3076"/>
                  <a:stretch>
                    <a:fillRect/>
                  </a:stretch>
                </pic:blipFill>
                <pic:spPr bwMode="auto">
                  <a:xfrm>
                    <a:off x="0" y="0"/>
                    <a:ext cx="666115" cy="460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8B6BB" w14:textId="77777777" w:rsidR="00936FF2" w:rsidRDefault="00936FF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6E646" w14:textId="77777777" w:rsidR="00936FF2" w:rsidRDefault="00936FF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7C8"/>
    <w:rsid w:val="000334BB"/>
    <w:rsid w:val="00091BC4"/>
    <w:rsid w:val="000A75C8"/>
    <w:rsid w:val="00142C68"/>
    <w:rsid w:val="0018437D"/>
    <w:rsid w:val="001B06D9"/>
    <w:rsid w:val="00237EBC"/>
    <w:rsid w:val="0029413E"/>
    <w:rsid w:val="002F7D5A"/>
    <w:rsid w:val="003237A2"/>
    <w:rsid w:val="003275B3"/>
    <w:rsid w:val="003D1C0F"/>
    <w:rsid w:val="003E4B28"/>
    <w:rsid w:val="003E769F"/>
    <w:rsid w:val="004C7786"/>
    <w:rsid w:val="00503DFB"/>
    <w:rsid w:val="005066AA"/>
    <w:rsid w:val="0052118A"/>
    <w:rsid w:val="00564DD8"/>
    <w:rsid w:val="00684E2C"/>
    <w:rsid w:val="007A47AA"/>
    <w:rsid w:val="00875A86"/>
    <w:rsid w:val="00884416"/>
    <w:rsid w:val="00936FF2"/>
    <w:rsid w:val="009650E5"/>
    <w:rsid w:val="00A25B4B"/>
    <w:rsid w:val="00A471D9"/>
    <w:rsid w:val="00A73DD3"/>
    <w:rsid w:val="00A8028A"/>
    <w:rsid w:val="00A95F5F"/>
    <w:rsid w:val="00AA5A12"/>
    <w:rsid w:val="00AD4FDC"/>
    <w:rsid w:val="00B237C8"/>
    <w:rsid w:val="00B73BBD"/>
    <w:rsid w:val="00B84F78"/>
    <w:rsid w:val="00BD3832"/>
    <w:rsid w:val="00CD5BE1"/>
    <w:rsid w:val="00E82A30"/>
    <w:rsid w:val="00EC3CBC"/>
    <w:rsid w:val="00F12A97"/>
    <w:rsid w:val="00F22B3F"/>
    <w:rsid w:val="00F355F3"/>
    <w:rsid w:val="00FC1B69"/>
    <w:rsid w:val="00FD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0B6160"/>
  <w15:docId w15:val="{F78D295B-DBEA-4D3E-8D07-62F02AF1A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237C8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5066AA"/>
    <w:pPr>
      <w:keepNext/>
      <w:jc w:val="center"/>
      <w:outlineLvl w:val="0"/>
    </w:pPr>
    <w:rPr>
      <w:b/>
      <w:sz w:val="40"/>
      <w:szCs w:val="20"/>
      <w:u w:val="single"/>
    </w:rPr>
  </w:style>
  <w:style w:type="paragraph" w:styleId="Nadpis2">
    <w:name w:val="heading 2"/>
    <w:basedOn w:val="Normlny"/>
    <w:next w:val="Normlny"/>
    <w:link w:val="Nadpis2Char"/>
    <w:qFormat/>
    <w:rsid w:val="005066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5066A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5066AA"/>
    <w:rPr>
      <w:rFonts w:ascii="Times New Roman" w:eastAsia="Times New Roman" w:hAnsi="Times New Roman" w:cs="Times New Roman"/>
      <w:b/>
      <w:sz w:val="40"/>
      <w:szCs w:val="20"/>
      <w:u w:val="single"/>
      <w:lang w:eastAsia="sk-SK"/>
    </w:rPr>
  </w:style>
  <w:style w:type="character" w:customStyle="1" w:styleId="Nadpis2Char">
    <w:name w:val="Nadpis 2 Char"/>
    <w:basedOn w:val="Predvolenpsmoodseku"/>
    <w:link w:val="Nadpis2"/>
    <w:rsid w:val="005066AA"/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rsid w:val="005066AA"/>
    <w:rPr>
      <w:rFonts w:ascii="Arial" w:eastAsia="Times New Roman" w:hAnsi="Arial" w:cs="Arial"/>
      <w:b/>
      <w:bCs/>
      <w:sz w:val="26"/>
      <w:szCs w:val="26"/>
      <w:lang w:eastAsia="sk-SK"/>
    </w:rPr>
  </w:style>
  <w:style w:type="paragraph" w:styleId="Hlavika">
    <w:name w:val="header"/>
    <w:basedOn w:val="Normlny"/>
    <w:link w:val="HlavikaChar"/>
    <w:rsid w:val="00B237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B237C8"/>
    <w:rPr>
      <w:rFonts w:ascii="Times New Roman" w:eastAsia="Times New Roman" w:hAnsi="Times New Roman"/>
      <w:sz w:val="24"/>
      <w:szCs w:val="24"/>
    </w:rPr>
  </w:style>
  <w:style w:type="paragraph" w:styleId="Pta">
    <w:name w:val="footer"/>
    <w:basedOn w:val="Normlny"/>
    <w:link w:val="PtaChar"/>
    <w:rsid w:val="00B237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B237C8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B237C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71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71D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Mňahončák</dc:creator>
  <cp:lastModifiedBy>Samuel Bachleda</cp:lastModifiedBy>
  <cp:revision>6</cp:revision>
  <cp:lastPrinted>2019-03-05T13:52:00Z</cp:lastPrinted>
  <dcterms:created xsi:type="dcterms:W3CDTF">2020-07-08T10:00:00Z</dcterms:created>
  <dcterms:modified xsi:type="dcterms:W3CDTF">2026-08-21T09:02:00Z</dcterms:modified>
</cp:coreProperties>
</file>