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C898" w14:textId="57B92B26" w:rsidR="00B237C8" w:rsidRPr="00102697" w:rsidRDefault="004F4923" w:rsidP="00B237C8">
      <w:pPr>
        <w:tabs>
          <w:tab w:val="left" w:pos="2640"/>
        </w:tabs>
        <w:sectPr w:rsidR="00B237C8" w:rsidRPr="00102697" w:rsidSect="005A5405">
          <w:headerReference w:type="first" r:id="rId6"/>
          <w:footerReference w:type="first" r:id="rId7"/>
          <w:pgSz w:w="11906" w:h="16838" w:code="9"/>
          <w:pgMar w:top="4440" w:right="851" w:bottom="1701" w:left="1418" w:header="737" w:footer="56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0CF4CC81" wp14:editId="052E2E76">
                <wp:simplePos x="0" y="0"/>
                <wp:positionH relativeFrom="column">
                  <wp:posOffset>0</wp:posOffset>
                </wp:positionH>
                <wp:positionV relativeFrom="page">
                  <wp:posOffset>3162300</wp:posOffset>
                </wp:positionV>
                <wp:extent cx="6324600" cy="382270"/>
                <wp:effectExtent l="0" t="0" r="0" b="0"/>
                <wp:wrapTight wrapText="bothSides">
                  <wp:wrapPolygon edited="0">
                    <wp:start x="0" y="0"/>
                    <wp:lineTo x="0" y="21528"/>
                    <wp:lineTo x="21535" y="21528"/>
                    <wp:lineTo x="21535" y="1076"/>
                    <wp:lineTo x="21145" y="0"/>
                    <wp:lineTo x="0" y="0"/>
                  </wp:wrapPolygon>
                </wp:wrapTight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82270"/>
                          <a:chOff x="1418" y="4919"/>
                          <a:chExt cx="9960" cy="602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978"/>
                            <a:ext cx="996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AA801" w14:textId="77777777" w:rsidR="00DC2517" w:rsidRDefault="00DC2517" w:rsidP="00B237C8">
                              <w:pPr>
                                <w:tabs>
                                  <w:tab w:val="center" w:pos="3360"/>
                                  <w:tab w:val="center" w:pos="6537"/>
                                  <w:tab w:val="left" w:pos="8875"/>
                                </w:tabs>
                                <w:spacing w:line="240" w:lineRule="exact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Vá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š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list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číslo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/zo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dňa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Naše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číslo</w:t>
                              </w:r>
                              <w:proofErr w:type="spellEnd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proofErr w:type="spellStart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Vybavuje</w:t>
                              </w:r>
                              <w:proofErr w:type="spellEnd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linka</w:t>
                              </w:r>
                              <w:proofErr w:type="spellEnd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  <w:t>Bratislava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8" y="4919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18" y="5521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4CC81" id="Group 2" o:spid="_x0000_s1026" style="position:absolute;margin-left:0;margin-top:249pt;width:498pt;height:30.1pt;z-index:251657216;mso-position-vertical-relative:page" coordorigin="1418,4919" coordsize="9960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18;top:4978;width:99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" filled="f" stroked="f" strokecolor="#333">
                  <v:textbox inset="0,0,0,0">
                    <w:txbxContent>
                      <w:p w14:paraId="4A2AA801" w14:textId="77777777" w:rsidR="00DC2517" w:rsidRDefault="00DC2517" w:rsidP="00B237C8">
                        <w:pPr>
                          <w:tabs>
                            <w:tab w:val="center" w:pos="3360"/>
                            <w:tab w:val="center" w:pos="6537"/>
                            <w:tab w:val="left" w:pos="8875"/>
                          </w:tabs>
                          <w:spacing w:line="240" w:lineRule="exac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>Vá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š list číslo/zo dňa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ab/>
                          <w:t>Naše číslo</w:t>
                        </w: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  <w:t xml:space="preserve">Vybavuje/linka </w:t>
                        </w: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  <w:t>Bratislava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418,4919" to="11084,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" strokecolor="#333"/>
                <v:line id="Line 5" o:spid="_x0000_s1029" style="position:absolute;visibility:visible;mso-wrap-style:square" from="1418,5521" to="11084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" strokecolor="#333"/>
                <w10:wrap type="tight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6563427" wp14:editId="4F4D758A">
                <wp:simplePos x="0" y="0"/>
                <wp:positionH relativeFrom="page">
                  <wp:posOffset>900430</wp:posOffset>
                </wp:positionH>
                <wp:positionV relativeFrom="page">
                  <wp:posOffset>1973580</wp:posOffset>
                </wp:positionV>
                <wp:extent cx="4724400" cy="38163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45ADD" w14:textId="517E93DA" w:rsidR="00C237B1" w:rsidRDefault="004F4923" w:rsidP="00F249BA">
                            <w:pPr>
                              <w:jc w:val="both"/>
                            </w:pPr>
                            <w:r>
                              <w:t>Názov školy</w:t>
                            </w:r>
                          </w:p>
                          <w:p w14:paraId="7FFAF59F" w14:textId="4BF9DB49" w:rsidR="004F4923" w:rsidRDefault="004F4923" w:rsidP="00F249BA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>adresa</w:t>
                            </w:r>
                          </w:p>
                          <w:p w14:paraId="31AE8A35" w14:textId="77777777" w:rsidR="00C237B1" w:rsidRPr="00A07F24" w:rsidRDefault="00C237B1" w:rsidP="00DC2517">
                            <w:pPr>
                              <w:jc w:val="both"/>
                            </w:pPr>
                          </w:p>
                          <w:p w14:paraId="0FF8D665" w14:textId="77777777" w:rsidR="00DC2517" w:rsidRPr="00C72268" w:rsidRDefault="00DC2517" w:rsidP="00B237C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63427" id="Text Box 6" o:spid="_x0000_s1030" type="#_x0000_t202" style="position:absolute;margin-left:70.9pt;margin-top:155.4pt;width:372pt;height:3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" filled="f" stroked="f">
                <v:textbox inset="0,0,0,0">
                  <w:txbxContent>
                    <w:p w14:paraId="14D45ADD" w14:textId="517E93DA" w:rsidR="00C237B1" w:rsidRDefault="004F4923" w:rsidP="00F249BA">
                      <w:pPr>
                        <w:jc w:val="both"/>
                      </w:pPr>
                      <w:r>
                        <w:t>Názov školy</w:t>
                      </w:r>
                    </w:p>
                    <w:p w14:paraId="7FFAF59F" w14:textId="4BF9DB49" w:rsidR="004F4923" w:rsidRDefault="004F4923" w:rsidP="00F249BA">
                      <w:pPr>
                        <w:jc w:val="both"/>
                        <w:rPr>
                          <w:b/>
                        </w:rPr>
                      </w:pPr>
                      <w:r>
                        <w:t>adresa</w:t>
                      </w:r>
                    </w:p>
                    <w:p w14:paraId="31AE8A35" w14:textId="77777777" w:rsidR="00C237B1" w:rsidRPr="00A07F24" w:rsidRDefault="00C237B1" w:rsidP="00DC2517">
                      <w:pPr>
                        <w:jc w:val="both"/>
                      </w:pPr>
                    </w:p>
                    <w:p w14:paraId="0FF8D665" w14:textId="77777777" w:rsidR="00DC2517" w:rsidRPr="00C72268" w:rsidRDefault="00DC2517" w:rsidP="00B237C8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7DC4E86" w14:textId="77777777" w:rsidR="00B237C8" w:rsidRPr="00102697" w:rsidRDefault="00B237C8" w:rsidP="00B237C8">
      <w:pPr>
        <w:tabs>
          <w:tab w:val="left" w:pos="2640"/>
        </w:tabs>
      </w:pPr>
    </w:p>
    <w:p w14:paraId="59BD6CAE" w14:textId="77777777" w:rsidR="00B237C8" w:rsidRDefault="00B237C8" w:rsidP="00B237C8">
      <w:pPr>
        <w:tabs>
          <w:tab w:val="left" w:pos="2640"/>
        </w:tabs>
      </w:pPr>
    </w:p>
    <w:p w14:paraId="52FF2EBE" w14:textId="77777777" w:rsidR="00772B5B" w:rsidRPr="00102697" w:rsidRDefault="00772B5B" w:rsidP="00B237C8">
      <w:pPr>
        <w:tabs>
          <w:tab w:val="left" w:pos="2640"/>
        </w:tabs>
      </w:pPr>
    </w:p>
    <w:p w14:paraId="22B11F91" w14:textId="444F40A2" w:rsidR="005A5405" w:rsidRPr="005A5405" w:rsidRDefault="005A5405" w:rsidP="005A5405">
      <w:pPr>
        <w:jc w:val="both"/>
        <w:rPr>
          <w:bCs/>
        </w:rPr>
      </w:pPr>
      <w:r w:rsidRPr="005A5405">
        <w:rPr>
          <w:bCs/>
        </w:rPr>
        <w:t xml:space="preserve">Vec: Vyjadrenie k obsahu </w:t>
      </w:r>
      <w:r w:rsidR="00573ADE">
        <w:rPr>
          <w:bCs/>
        </w:rPr>
        <w:t xml:space="preserve">teoretickej časti </w:t>
      </w:r>
      <w:r w:rsidRPr="005A5405">
        <w:rPr>
          <w:bCs/>
        </w:rPr>
        <w:t>odbornej zložky maturitnej skúšky</w:t>
      </w:r>
      <w:r w:rsidRPr="005A5405">
        <w:t xml:space="preserve"> a praktickej časti odbornej zložky maturitnej skúšky</w:t>
      </w:r>
      <w:r w:rsidR="004F4923">
        <w:t xml:space="preserve"> v školskom roku .......................</w:t>
      </w:r>
    </w:p>
    <w:p w14:paraId="0014D0C7" w14:textId="77777777" w:rsidR="005A5405" w:rsidRPr="005A5405" w:rsidRDefault="005A5405" w:rsidP="005A5405">
      <w:pPr>
        <w:jc w:val="both"/>
        <w:rPr>
          <w:b/>
        </w:rPr>
      </w:pPr>
    </w:p>
    <w:p w14:paraId="399A0044" w14:textId="77777777" w:rsidR="005A5405" w:rsidRPr="007B11B5" w:rsidRDefault="00393452" w:rsidP="005A5405">
      <w:pPr>
        <w:pStyle w:val="Nadpis3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Vážen</w:t>
      </w:r>
      <w:r w:rsidR="00E33688">
        <w:rPr>
          <w:rFonts w:ascii="Times New Roman" w:hAnsi="Times New Roman" w:cs="Times New Roman"/>
          <w:b w:val="0"/>
          <w:bCs w:val="0"/>
          <w:sz w:val="24"/>
        </w:rPr>
        <w:t>á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p</w:t>
      </w:r>
      <w:r w:rsidR="00E33688">
        <w:rPr>
          <w:rFonts w:ascii="Times New Roman" w:hAnsi="Times New Roman" w:cs="Times New Roman"/>
          <w:b w:val="0"/>
          <w:bCs w:val="0"/>
          <w:sz w:val="24"/>
        </w:rPr>
        <w:t>ani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5A5405" w:rsidRPr="007B11B5">
        <w:rPr>
          <w:rFonts w:ascii="Times New Roman" w:hAnsi="Times New Roman" w:cs="Times New Roman"/>
          <w:b w:val="0"/>
          <w:bCs w:val="0"/>
          <w:sz w:val="24"/>
        </w:rPr>
        <w:t>riaditeľ</w:t>
      </w:r>
      <w:r w:rsidR="00E33688">
        <w:rPr>
          <w:rFonts w:ascii="Times New Roman" w:hAnsi="Times New Roman" w:cs="Times New Roman"/>
          <w:b w:val="0"/>
          <w:bCs w:val="0"/>
          <w:sz w:val="24"/>
        </w:rPr>
        <w:t>ka</w:t>
      </w:r>
      <w:r w:rsidR="005A5405" w:rsidRPr="007B11B5">
        <w:rPr>
          <w:rFonts w:ascii="Times New Roman" w:hAnsi="Times New Roman" w:cs="Times New Roman"/>
          <w:b w:val="0"/>
          <w:bCs w:val="0"/>
          <w:sz w:val="24"/>
        </w:rPr>
        <w:t xml:space="preserve">, </w:t>
      </w:r>
    </w:p>
    <w:p w14:paraId="6408FD5B" w14:textId="744F8E30" w:rsidR="005A5405" w:rsidRDefault="00034F7A" w:rsidP="005A5405">
      <w:pPr>
        <w:jc w:val="both"/>
        <w:rPr>
          <w:bCs/>
        </w:rPr>
      </w:pPr>
      <w:r w:rsidRPr="00B84912">
        <w:rPr>
          <w:bCs/>
        </w:rPr>
        <w:t xml:space="preserve">v zmysle § </w:t>
      </w:r>
      <w:r>
        <w:rPr>
          <w:bCs/>
        </w:rPr>
        <w:t>32</w:t>
      </w:r>
      <w:r w:rsidRPr="00B84912">
        <w:rPr>
          <w:bCs/>
        </w:rPr>
        <w:t xml:space="preserve"> ods. </w:t>
      </w:r>
      <w:r>
        <w:rPr>
          <w:bCs/>
        </w:rPr>
        <w:t>2</w:t>
      </w:r>
      <w:r w:rsidRPr="00B84912">
        <w:rPr>
          <w:bCs/>
        </w:rPr>
        <w:t xml:space="preserve"> písmeno </w:t>
      </w:r>
      <w:r>
        <w:rPr>
          <w:bCs/>
        </w:rPr>
        <w:t>f</w:t>
      </w:r>
      <w:r w:rsidRPr="00B84912">
        <w:rPr>
          <w:bCs/>
        </w:rPr>
        <w:t xml:space="preserve">) zákona NR SR č. </w:t>
      </w:r>
      <w:r>
        <w:rPr>
          <w:bCs/>
        </w:rPr>
        <w:t>61/2015</w:t>
      </w:r>
      <w:r w:rsidRPr="00B84912">
        <w:rPr>
          <w:bCs/>
        </w:rPr>
        <w:t xml:space="preserve"> Z. z. o odbornom vzdelávaní a príprave a o zmene a doplnení niektorých zákonov</w:t>
      </w:r>
      <w:r w:rsidR="00FC5007">
        <w:rPr>
          <w:bCs/>
        </w:rPr>
        <w:t xml:space="preserve"> </w:t>
      </w:r>
      <w:r w:rsidR="005A5405" w:rsidRPr="005A5405">
        <w:rPr>
          <w:bCs/>
        </w:rPr>
        <w:t xml:space="preserve">Vám Slovenská poľnohospodárska a potravinárska komora </w:t>
      </w:r>
      <w:r w:rsidR="00901C0E" w:rsidRPr="005A5405">
        <w:t xml:space="preserve">k obsahu </w:t>
      </w:r>
      <w:r w:rsidR="00901C0E">
        <w:t xml:space="preserve">teoretickej časti </w:t>
      </w:r>
      <w:r w:rsidR="00901C0E" w:rsidRPr="005A5405">
        <w:t xml:space="preserve">odbornej zložky maturitnej skúšky a praktickej časti odbornej zložky maturitnej skúšky </w:t>
      </w:r>
      <w:r w:rsidR="005A5405" w:rsidRPr="005A5405">
        <w:t>v študijn</w:t>
      </w:r>
      <w:r w:rsidR="00F827F1">
        <w:t>om</w:t>
      </w:r>
      <w:r w:rsidR="005A5405" w:rsidRPr="005A5405">
        <w:t xml:space="preserve"> odbor</w:t>
      </w:r>
      <w:r w:rsidR="00F827F1">
        <w:t>e</w:t>
      </w:r>
      <w:r w:rsidR="005A5405" w:rsidRPr="005A5405">
        <w:t xml:space="preserve"> </w:t>
      </w:r>
      <w:r w:rsidR="004F4923">
        <w:rPr>
          <w:b/>
        </w:rPr>
        <w:t>............................</w:t>
      </w:r>
      <w:r w:rsidR="00D22EBB" w:rsidRPr="00D22EBB">
        <w:rPr>
          <w:b/>
        </w:rPr>
        <w:t xml:space="preserve"> </w:t>
      </w:r>
      <w:r w:rsidR="005A5405" w:rsidRPr="005A5405">
        <w:t xml:space="preserve">vydáva </w:t>
      </w:r>
    </w:p>
    <w:p w14:paraId="47EC6C91" w14:textId="77777777" w:rsidR="00C237B1" w:rsidRPr="005A5405" w:rsidRDefault="00C237B1" w:rsidP="005A5405">
      <w:pPr>
        <w:jc w:val="both"/>
      </w:pPr>
    </w:p>
    <w:p w14:paraId="540DCEB7" w14:textId="77777777" w:rsidR="00EF6A7A" w:rsidRDefault="00EF6A7A" w:rsidP="005A5405">
      <w:pPr>
        <w:jc w:val="center"/>
        <w:rPr>
          <w:b/>
          <w:bCs/>
        </w:rPr>
      </w:pPr>
    </w:p>
    <w:p w14:paraId="30C02CBB" w14:textId="3B705F63" w:rsidR="005A5405" w:rsidRPr="005A5405" w:rsidRDefault="005A5405" w:rsidP="005A5405">
      <w:pPr>
        <w:jc w:val="center"/>
        <w:rPr>
          <w:b/>
          <w:bCs/>
        </w:rPr>
      </w:pPr>
      <w:r w:rsidRPr="005A5405">
        <w:rPr>
          <w:b/>
          <w:bCs/>
        </w:rPr>
        <w:t>kladné</w:t>
      </w:r>
      <w:r w:rsidR="004F4923">
        <w:rPr>
          <w:b/>
          <w:bCs/>
        </w:rPr>
        <w:t>/záporné</w:t>
      </w:r>
      <w:r w:rsidRPr="005A5405">
        <w:rPr>
          <w:b/>
          <w:bCs/>
        </w:rPr>
        <w:t xml:space="preserve"> vyjadrenie bez zásadných pripomienok</w:t>
      </w:r>
      <w:r w:rsidR="004F4923">
        <w:rPr>
          <w:b/>
          <w:bCs/>
        </w:rPr>
        <w:t>/s</w:t>
      </w:r>
      <w:r w:rsidR="00FC5007">
        <w:rPr>
          <w:b/>
          <w:bCs/>
        </w:rPr>
        <w:t xml:space="preserve"> </w:t>
      </w:r>
      <w:r w:rsidR="004F4923">
        <w:rPr>
          <w:b/>
          <w:bCs/>
        </w:rPr>
        <w:t>pripomienkami</w:t>
      </w:r>
      <w:r w:rsidRPr="005A5405">
        <w:rPr>
          <w:b/>
          <w:bCs/>
        </w:rPr>
        <w:t>.</w:t>
      </w:r>
    </w:p>
    <w:p w14:paraId="5780CB23" w14:textId="77777777" w:rsidR="005A5405" w:rsidRPr="005A5405" w:rsidRDefault="005A5405" w:rsidP="005A5405"/>
    <w:p w14:paraId="02FDE951" w14:textId="77777777" w:rsidR="00B237C8" w:rsidRPr="005A5405" w:rsidRDefault="00B237C8" w:rsidP="00B237C8"/>
    <w:p w14:paraId="61EC759B" w14:textId="77777777" w:rsidR="00B237C8" w:rsidRPr="005A5405" w:rsidRDefault="00B237C8" w:rsidP="00B237C8"/>
    <w:p w14:paraId="4768A975" w14:textId="77777777" w:rsidR="00B237C8" w:rsidRPr="005A5405" w:rsidRDefault="00B237C8" w:rsidP="00B237C8">
      <w:pPr>
        <w:pStyle w:val="Nadpis3"/>
        <w:jc w:val="both"/>
        <w:rPr>
          <w:rFonts w:ascii="Times New Roman" w:hAnsi="Times New Roman" w:cs="Times New Roman"/>
          <w:bCs w:val="0"/>
          <w:sz w:val="24"/>
        </w:rPr>
      </w:pPr>
    </w:p>
    <w:p w14:paraId="1539B86F" w14:textId="77777777" w:rsidR="00B237C8" w:rsidRPr="00102697" w:rsidRDefault="00B237C8" w:rsidP="00B237C8">
      <w:pPr>
        <w:jc w:val="both"/>
      </w:pPr>
    </w:p>
    <w:p w14:paraId="62654660" w14:textId="77777777" w:rsidR="00B237C8" w:rsidRPr="00102697" w:rsidRDefault="00B237C8" w:rsidP="00B237C8">
      <w:pPr>
        <w:jc w:val="both"/>
      </w:pPr>
      <w:r w:rsidRPr="00102697">
        <w:t>S pozdravom</w:t>
      </w:r>
    </w:p>
    <w:p w14:paraId="6249B8B9" w14:textId="77777777" w:rsidR="00B237C8" w:rsidRPr="00102697" w:rsidRDefault="00B237C8" w:rsidP="00B237C8">
      <w:pPr>
        <w:jc w:val="both"/>
      </w:pPr>
    </w:p>
    <w:p w14:paraId="414087F8" w14:textId="77777777" w:rsidR="00B237C8" w:rsidRPr="00102697" w:rsidRDefault="00B237C8" w:rsidP="00B237C8">
      <w:pPr>
        <w:jc w:val="both"/>
      </w:pPr>
    </w:p>
    <w:p w14:paraId="63AD0B1C" w14:textId="77777777" w:rsidR="00B237C8" w:rsidRPr="00102697" w:rsidRDefault="00B237C8" w:rsidP="00B237C8">
      <w:pPr>
        <w:ind w:left="6480"/>
        <w:jc w:val="both"/>
      </w:pPr>
    </w:p>
    <w:p w14:paraId="00901F19" w14:textId="77777777" w:rsidR="00034F7A" w:rsidRPr="00102697" w:rsidRDefault="00B237C8" w:rsidP="00034F7A">
      <w:pPr>
        <w:ind w:left="4254"/>
        <w:jc w:val="both"/>
      </w:pPr>
      <w:r w:rsidRPr="00102697">
        <w:tab/>
      </w:r>
      <w:r w:rsidRPr="00102697">
        <w:tab/>
      </w:r>
      <w:r w:rsidR="00034F7A" w:rsidRPr="00102697">
        <w:t>........................................</w:t>
      </w:r>
    </w:p>
    <w:p w14:paraId="3405A11A" w14:textId="77777777" w:rsidR="00034F7A" w:rsidRPr="00102697" w:rsidRDefault="005E6558" w:rsidP="00034F7A">
      <w:pPr>
        <w:ind w:left="4963" w:firstLine="709"/>
        <w:jc w:val="both"/>
      </w:pPr>
      <w:r>
        <w:t xml:space="preserve">   </w:t>
      </w:r>
      <w:r w:rsidR="004B68C4">
        <w:t>Ing. Jozef Artim, CSc.</w:t>
      </w:r>
    </w:p>
    <w:p w14:paraId="570243ED" w14:textId="77777777" w:rsidR="003E4B28" w:rsidRDefault="004B68C4" w:rsidP="000A627A">
      <w:pPr>
        <w:ind w:left="4971" w:firstLine="701"/>
        <w:jc w:val="both"/>
      </w:pPr>
      <w:r>
        <w:t xml:space="preserve">  ústredný riaditeľ</w:t>
      </w:r>
      <w:r w:rsidR="00034F7A" w:rsidRPr="00BC31C2">
        <w:t xml:space="preserve"> SPPK</w:t>
      </w:r>
    </w:p>
    <w:sectPr w:rsidR="003E4B28" w:rsidSect="005A5405">
      <w:headerReference w:type="default" r:id="rId8"/>
      <w:footerReference w:type="default" r:id="rId9"/>
      <w:headerReference w:type="first" r:id="rId10"/>
      <w:type w:val="continuous"/>
      <w:pgSz w:w="11906" w:h="16838" w:code="9"/>
      <w:pgMar w:top="1079" w:right="746" w:bottom="1259" w:left="1418" w:header="709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DAB4" w14:textId="77777777" w:rsidR="00AA13BE" w:rsidRDefault="00AA13BE" w:rsidP="00B73BBD">
      <w:r>
        <w:separator/>
      </w:r>
    </w:p>
  </w:endnote>
  <w:endnote w:type="continuationSeparator" w:id="0">
    <w:p w14:paraId="46AF8EDB" w14:textId="77777777" w:rsidR="00AA13BE" w:rsidRDefault="00AA13BE" w:rsidP="00B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BEBE" w14:textId="7134EF2F" w:rsidR="00DC2517" w:rsidRPr="00BE082E" w:rsidRDefault="004F4923" w:rsidP="005A5405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637EA77" wp14:editId="0B0BB893">
              <wp:simplePos x="0" y="0"/>
              <wp:positionH relativeFrom="column">
                <wp:posOffset>0</wp:posOffset>
              </wp:positionH>
              <wp:positionV relativeFrom="page">
                <wp:posOffset>10020299</wp:posOffset>
              </wp:positionV>
              <wp:extent cx="613791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E93C5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789pt" to="483.3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" strokecolor="#333">
              <w10:wrap type="tight" anchory="page"/>
              <w10:anchorlock/>
            </v:line>
          </w:pict>
        </mc:Fallback>
      </mc:AlternateContent>
    </w:r>
    <w:r w:rsidR="00DC2517" w:rsidRPr="00BE082E">
      <w:rPr>
        <w:color w:val="333333"/>
        <w:sz w:val="19"/>
        <w:szCs w:val="19"/>
      </w:rPr>
      <w:t xml:space="preserve">Telefón: 02/50 21 71 11 </w:t>
    </w:r>
    <w:r w:rsidR="00DC2517" w:rsidRPr="00BE082E">
      <w:rPr>
        <w:color w:val="333333"/>
        <w:sz w:val="19"/>
        <w:szCs w:val="19"/>
      </w:rPr>
      <w:tab/>
    </w:r>
    <w:r w:rsidR="00A32F67">
      <w:rPr>
        <w:color w:val="333333"/>
        <w:sz w:val="19"/>
        <w:szCs w:val="19"/>
      </w:rPr>
      <w:t xml:space="preserve">           </w:t>
    </w:r>
    <w:r w:rsidR="00DC2517" w:rsidRPr="00BE082E">
      <w:rPr>
        <w:color w:val="333333"/>
        <w:sz w:val="19"/>
        <w:szCs w:val="19"/>
      </w:rPr>
      <w:t xml:space="preserve">IČO: 31826253 </w:t>
    </w:r>
    <w:r w:rsidR="00DC2517" w:rsidRPr="00BE082E">
      <w:rPr>
        <w:color w:val="333333"/>
        <w:sz w:val="19"/>
        <w:szCs w:val="19"/>
      </w:rPr>
      <w:tab/>
    </w:r>
    <w:r w:rsidR="00A32F67">
      <w:rPr>
        <w:color w:val="333333"/>
        <w:sz w:val="19"/>
        <w:szCs w:val="19"/>
      </w:rPr>
      <w:t xml:space="preserve">               </w:t>
    </w:r>
    <w:r w:rsidR="00DC2517" w:rsidRPr="00BE082E">
      <w:rPr>
        <w:color w:val="333333"/>
        <w:sz w:val="19"/>
        <w:szCs w:val="19"/>
      </w:rPr>
      <w:t>E-mail:</w:t>
    </w:r>
    <w:r w:rsidR="00A32F67">
      <w:rPr>
        <w:color w:val="333333"/>
        <w:sz w:val="19"/>
        <w:szCs w:val="19"/>
      </w:rPr>
      <w:t xml:space="preserve"> sekretariat</w:t>
    </w:r>
    <w:r w:rsidR="00DC2517" w:rsidRPr="00BE082E">
      <w:rPr>
        <w:color w:val="333333"/>
        <w:sz w:val="19"/>
        <w:szCs w:val="19"/>
      </w:rPr>
      <w:t>@sppk.sk</w:t>
    </w:r>
    <w:r w:rsidR="00DC2517" w:rsidRPr="00BE082E">
      <w:rPr>
        <w:color w:val="333333"/>
        <w:sz w:val="19"/>
        <w:szCs w:val="19"/>
      </w:rPr>
      <w:tab/>
    </w:r>
    <w:proofErr w:type="spellStart"/>
    <w:r w:rsidR="00DC2517" w:rsidRPr="00BE082E">
      <w:rPr>
        <w:color w:val="333333"/>
        <w:sz w:val="19"/>
        <w:szCs w:val="19"/>
      </w:rPr>
      <w:t>www</w:t>
    </w:r>
    <w:proofErr w:type="spellEnd"/>
    <w:r w:rsidR="00DC2517" w:rsidRPr="00BE082E">
      <w:rPr>
        <w:color w:val="333333"/>
        <w:sz w:val="19"/>
        <w:szCs w:val="19"/>
      </w:rPr>
      <w:t>: http://www.sppk.sk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D06E" w14:textId="77777777" w:rsidR="00DC2517" w:rsidRDefault="00DC25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E054" w14:textId="77777777" w:rsidR="00AA13BE" w:rsidRDefault="00AA13BE" w:rsidP="00B73BBD">
      <w:r>
        <w:separator/>
      </w:r>
    </w:p>
  </w:footnote>
  <w:footnote w:type="continuationSeparator" w:id="0">
    <w:p w14:paraId="783CF2F8" w14:textId="77777777" w:rsidR="00AA13BE" w:rsidRDefault="00AA13BE" w:rsidP="00B7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96D8" w14:textId="77777777" w:rsidR="004F4923" w:rsidRDefault="004F4923">
    <w:pPr>
      <w:pStyle w:val="Hlavika"/>
    </w:pPr>
  </w:p>
  <w:p w14:paraId="2F0F24A2" w14:textId="77777777" w:rsidR="004F4923" w:rsidRDefault="004F4923">
    <w:pPr>
      <w:pStyle w:val="Hlavika"/>
    </w:pPr>
  </w:p>
  <w:p w14:paraId="779333B1" w14:textId="77777777" w:rsidR="004F4923" w:rsidRDefault="004F4923">
    <w:pPr>
      <w:pStyle w:val="Hlavika"/>
    </w:pPr>
  </w:p>
  <w:p w14:paraId="734657D9" w14:textId="77777777" w:rsidR="004F4923" w:rsidRDefault="004F4923">
    <w:pPr>
      <w:pStyle w:val="Hlavika"/>
    </w:pPr>
  </w:p>
  <w:p w14:paraId="61DB16F8" w14:textId="2D0D229A" w:rsidR="004F4923" w:rsidRPr="004F4923" w:rsidRDefault="004F4923" w:rsidP="004F4923">
    <w:pPr>
      <w:pStyle w:val="Hlavika"/>
      <w:jc w:val="center"/>
      <w:rPr>
        <w:b/>
        <w:bCs/>
      </w:rPr>
    </w:pPr>
    <w:r w:rsidRPr="004F4923">
      <w:rPr>
        <w:b/>
        <w:bCs/>
      </w:rPr>
      <w:t>PRÍLOHA_IP-OVP-15-PR-2</w:t>
    </w:r>
  </w:p>
  <w:p w14:paraId="49E84378" w14:textId="7DD1B139" w:rsidR="00DC2517" w:rsidRDefault="004F4923" w:rsidP="004F4923">
    <w:pPr>
      <w:pStyle w:val="Hlavika"/>
      <w:jc w:val="center"/>
    </w:pPr>
    <w:r w:rsidRPr="004F4923">
      <w:rPr>
        <w:b/>
        <w:bCs/>
      </w:rPr>
      <w:t>Vzor vyjadrenia k obsahu odbornej zložky maturitnej skúšky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5C463EAA" wp14:editId="74766A1C">
              <wp:simplePos x="0" y="0"/>
              <wp:positionH relativeFrom="page">
                <wp:posOffset>900430</wp:posOffset>
              </wp:positionH>
              <wp:positionV relativeFrom="page">
                <wp:posOffset>935989</wp:posOffset>
              </wp:positionV>
              <wp:extent cx="613791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8BBDD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0DDED63A" wp14:editId="33902DCF">
              <wp:simplePos x="0" y="0"/>
              <wp:positionH relativeFrom="page">
                <wp:posOffset>3888740</wp:posOffset>
              </wp:positionH>
              <wp:positionV relativeFrom="page">
                <wp:posOffset>478155</wp:posOffset>
              </wp:positionV>
              <wp:extent cx="320040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9AFA1" w14:textId="77777777" w:rsidR="00DC2517" w:rsidRPr="00BA0B32" w:rsidRDefault="00DC2517" w:rsidP="005A5405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Slovenská poľnohospodárska a potravinárska komora</w:t>
                          </w:r>
                        </w:p>
                        <w:p w14:paraId="68939E8F" w14:textId="77777777" w:rsidR="00DC2517" w:rsidRPr="00BA0B32" w:rsidRDefault="00DC2517" w:rsidP="005A5405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ED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06.2pt;margin-top:37.65pt;width:252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" filled="f" stroked="f">
              <v:textbox inset="0,0,0,0">
                <w:txbxContent>
                  <w:p w14:paraId="42B9AFA1" w14:textId="77777777" w:rsidR="00DC2517" w:rsidRPr="00BA0B32" w:rsidRDefault="00DC2517" w:rsidP="005A5405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Slovenská poľnohospodárska a potravinárska komora</w:t>
                    </w:r>
                  </w:p>
                  <w:p w14:paraId="68939E8F" w14:textId="77777777" w:rsidR="00DC2517" w:rsidRPr="00BA0B32" w:rsidRDefault="00DC2517" w:rsidP="005A5405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237B1">
      <w:rPr>
        <w:noProof/>
      </w:rPr>
      <w:drawing>
        <wp:anchor distT="0" distB="0" distL="114300" distR="114300" simplePos="0" relativeHeight="251658240" behindDoc="1" locked="1" layoutInCell="1" allowOverlap="1" wp14:anchorId="38CD3A13" wp14:editId="3439BDED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635" b="0"/>
          <wp:wrapNone/>
          <wp:docPr id="3" name="Obrázok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1AA7" w14:textId="77777777" w:rsidR="00DC2517" w:rsidRDefault="00DC251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1247" w14:textId="77777777" w:rsidR="00DC2517" w:rsidRDefault="00DC25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C8"/>
    <w:rsid w:val="00034F7A"/>
    <w:rsid w:val="000A627A"/>
    <w:rsid w:val="000A75C8"/>
    <w:rsid w:val="002F7D5A"/>
    <w:rsid w:val="00307B49"/>
    <w:rsid w:val="003811BC"/>
    <w:rsid w:val="00393452"/>
    <w:rsid w:val="003C4862"/>
    <w:rsid w:val="003E483A"/>
    <w:rsid w:val="003E4B28"/>
    <w:rsid w:val="004B68C4"/>
    <w:rsid w:val="004F4923"/>
    <w:rsid w:val="004F5BCA"/>
    <w:rsid w:val="005066AA"/>
    <w:rsid w:val="005074C9"/>
    <w:rsid w:val="00536CFB"/>
    <w:rsid w:val="00572E7A"/>
    <w:rsid w:val="00573ADE"/>
    <w:rsid w:val="005A5405"/>
    <w:rsid w:val="005E6558"/>
    <w:rsid w:val="007021B6"/>
    <w:rsid w:val="007306F0"/>
    <w:rsid w:val="00772B5B"/>
    <w:rsid w:val="007B02EA"/>
    <w:rsid w:val="007B11B5"/>
    <w:rsid w:val="00875A86"/>
    <w:rsid w:val="00901C0E"/>
    <w:rsid w:val="00921120"/>
    <w:rsid w:val="00A032F9"/>
    <w:rsid w:val="00A32F67"/>
    <w:rsid w:val="00A471D9"/>
    <w:rsid w:val="00AA13BE"/>
    <w:rsid w:val="00B237C8"/>
    <w:rsid w:val="00B51E81"/>
    <w:rsid w:val="00B73BBD"/>
    <w:rsid w:val="00BB5BEB"/>
    <w:rsid w:val="00C237B1"/>
    <w:rsid w:val="00C97035"/>
    <w:rsid w:val="00D15750"/>
    <w:rsid w:val="00D22EBB"/>
    <w:rsid w:val="00DC2517"/>
    <w:rsid w:val="00DE36B8"/>
    <w:rsid w:val="00E33688"/>
    <w:rsid w:val="00E82A30"/>
    <w:rsid w:val="00EF6A7A"/>
    <w:rsid w:val="00F04181"/>
    <w:rsid w:val="00F249BA"/>
    <w:rsid w:val="00F827F1"/>
    <w:rsid w:val="00FC5007"/>
    <w:rsid w:val="00FD269B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A91224"/>
  <w15:docId w15:val="{5725B04D-6CA5-4440-BF32-5F1F3655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37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066AA"/>
    <w:pPr>
      <w:keepNext/>
      <w:jc w:val="center"/>
      <w:outlineLvl w:val="0"/>
    </w:pPr>
    <w:rPr>
      <w:b/>
      <w:sz w:val="40"/>
      <w:szCs w:val="20"/>
      <w:u w:val="single"/>
    </w:rPr>
  </w:style>
  <w:style w:type="paragraph" w:styleId="Nadpis2">
    <w:name w:val="heading 2"/>
    <w:basedOn w:val="Normlny"/>
    <w:next w:val="Normlny"/>
    <w:link w:val="Nadpis2Char"/>
    <w:qFormat/>
    <w:rsid w:val="005066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066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066AA"/>
    <w:rPr>
      <w:rFonts w:ascii="Times New Roman" w:eastAsia="Times New Roman" w:hAnsi="Times New Roman" w:cs="Times New Roman"/>
      <w:b/>
      <w:sz w:val="40"/>
      <w:szCs w:val="20"/>
      <w:u w:val="single"/>
      <w:lang w:eastAsia="sk-SK"/>
    </w:rPr>
  </w:style>
  <w:style w:type="character" w:customStyle="1" w:styleId="Nadpis2Char">
    <w:name w:val="Nadpis 2 Char"/>
    <w:basedOn w:val="Predvolenpsmoodseku"/>
    <w:link w:val="Nadpis2"/>
    <w:rsid w:val="005066AA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066AA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Hlavika">
    <w:name w:val="header"/>
    <w:basedOn w:val="Normlny"/>
    <w:link w:val="HlavikaChar"/>
    <w:rsid w:val="00B237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237C8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rsid w:val="00B237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237C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237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7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1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Mňahončák</dc:creator>
  <cp:lastModifiedBy>Henrieta Vrablova</cp:lastModifiedBy>
  <cp:revision>4</cp:revision>
  <cp:lastPrinted>2018-04-05T09:20:00Z</cp:lastPrinted>
  <dcterms:created xsi:type="dcterms:W3CDTF">2020-07-08T10:05:00Z</dcterms:created>
  <dcterms:modified xsi:type="dcterms:W3CDTF">2023-02-17T13:31:00Z</dcterms:modified>
</cp:coreProperties>
</file>