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D913" w14:textId="77777777" w:rsidR="00087A32" w:rsidRDefault="00087A32" w:rsidP="00F170E4">
      <w:pPr>
        <w:tabs>
          <w:tab w:val="left" w:pos="2640"/>
        </w:tabs>
      </w:pPr>
    </w:p>
    <w:p w14:paraId="37426E31" w14:textId="77777777" w:rsidR="00087A32" w:rsidRDefault="00087A32" w:rsidP="00F170E4">
      <w:pPr>
        <w:tabs>
          <w:tab w:val="left" w:pos="2640"/>
        </w:tabs>
      </w:pPr>
    </w:p>
    <w:p w14:paraId="0A8A21CD" w14:textId="77777777" w:rsidR="005E28EF" w:rsidRDefault="00115BB6" w:rsidP="00F170E4">
      <w:pPr>
        <w:tabs>
          <w:tab w:val="left" w:pos="2640"/>
        </w:tabs>
        <w:sectPr w:rsidR="005E28EF" w:rsidSect="009E49C4">
          <w:headerReference w:type="first" r:id="rId6"/>
          <w:footerReference w:type="first" r:id="rId7"/>
          <w:type w:val="continuous"/>
          <w:pgSz w:w="11906" w:h="16838" w:code="9"/>
          <w:pgMar w:top="4440" w:right="851" w:bottom="1701" w:left="1418" w:header="1191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644ACE0D" wp14:editId="24CFC0C2">
                <wp:simplePos x="0" y="0"/>
                <wp:positionH relativeFrom="column">
                  <wp:posOffset>-55880</wp:posOffset>
                </wp:positionH>
                <wp:positionV relativeFrom="page">
                  <wp:posOffset>2506345</wp:posOffset>
                </wp:positionV>
                <wp:extent cx="6324600" cy="393065"/>
                <wp:effectExtent l="6350" t="10795" r="3175" b="5715"/>
                <wp:wrapTight wrapText="bothSides">
                  <wp:wrapPolygon edited="0">
                    <wp:start x="-33" y="-523"/>
                    <wp:lineTo x="-33" y="0"/>
                    <wp:lineTo x="10800" y="8096"/>
                    <wp:lineTo x="10800" y="16750"/>
                    <wp:lineTo x="5367" y="18913"/>
                    <wp:lineTo x="-33" y="20518"/>
                    <wp:lineTo x="-33" y="21077"/>
                    <wp:lineTo x="20982" y="21077"/>
                    <wp:lineTo x="21014" y="20518"/>
                    <wp:lineTo x="15940" y="18913"/>
                    <wp:lineTo x="10800" y="16750"/>
                    <wp:lineTo x="10800" y="8096"/>
                    <wp:lineTo x="20982" y="0"/>
                    <wp:lineTo x="20982" y="-523"/>
                    <wp:lineTo x="-33" y="-523"/>
                  </wp:wrapPolygon>
                </wp:wrapTight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93065"/>
                          <a:chOff x="1418" y="4919"/>
                          <a:chExt cx="9960" cy="602"/>
                        </a:xfrm>
                      </wpg:grpSpPr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9720" w:type="dxa"/>
                                <w:tblInd w:w="70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20"/>
                                <w:gridCol w:w="2160"/>
                                <w:gridCol w:w="3060"/>
                                <w:gridCol w:w="1980"/>
                              </w:tblGrid>
                              <w:tr w:rsidR="00D70EFE" w:rsidRPr="00CC259F" w14:paraId="4F8762C3" w14:textId="77777777" w:rsidTr="00B6393E">
                                <w:tc>
                                  <w:tcPr>
                                    <w:tcW w:w="2520" w:type="dxa"/>
                                  </w:tcPr>
                                  <w:p w14:paraId="15B43069" w14:textId="77777777" w:rsidR="00D70EFE" w:rsidRPr="00CC259F" w:rsidRDefault="00D70EFE" w:rsidP="00B6393E">
                                    <w:pPr>
                                      <w:ind w:left="-68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Váš list číslo/zo dňa</w:t>
                                    </w:r>
                                  </w:p>
                                  <w:p w14:paraId="3CB1EEE8" w14:textId="77777777" w:rsidR="00D70EFE" w:rsidRPr="00CC259F" w:rsidRDefault="00D70EFE" w:rsidP="00B6393E">
                                    <w:pPr>
                                      <w:ind w:left="-68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60" w:type="dxa"/>
                                  </w:tcPr>
                                  <w:p w14:paraId="11270E0E" w14:textId="77777777" w:rsidR="00D70EFE" w:rsidRPr="00CC259F" w:rsidRDefault="00D70EFE" w:rsidP="00D547EE">
                                    <w:pPr>
                                      <w:tabs>
                                        <w:tab w:val="left" w:pos="470"/>
                                        <w:tab w:val="left" w:pos="2880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Naše číslo</w:t>
                                    </w:r>
                                  </w:p>
                                  <w:p w14:paraId="2252E569" w14:textId="77777777" w:rsidR="00D70EFE" w:rsidRPr="00CC259F" w:rsidRDefault="006B7A98" w:rsidP="00457120">
                                    <w:pPr>
                                      <w:tabs>
                                        <w:tab w:val="left" w:pos="2880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  <w:r w:rsidR="00F2479C">
                                      <w:rPr>
                                        <w:sz w:val="20"/>
                                        <w:szCs w:val="20"/>
                                      </w:rPr>
                                      <w:t>/</w:t>
                                    </w:r>
                                  </w:p>
                                </w:tc>
                                <w:tc>
                                  <w:tcPr>
                                    <w:tcW w:w="3060" w:type="dxa"/>
                                  </w:tcPr>
                                  <w:p w14:paraId="6137BB11" w14:textId="77777777" w:rsidR="00D70EFE" w:rsidRPr="00CC259F" w:rsidRDefault="00D70EFE" w:rsidP="00B6393E">
                                    <w:pPr>
                                      <w:tabs>
                                        <w:tab w:val="left" w:pos="5041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Vybavuje/linka</w:t>
                                    </w:r>
                                  </w:p>
                                  <w:p w14:paraId="321077C8" w14:textId="77777777" w:rsidR="00D70EFE" w:rsidRPr="00CC259F" w:rsidRDefault="00D70EFE" w:rsidP="00D70EFE">
                                    <w:pPr>
                                      <w:tabs>
                                        <w:tab w:val="left" w:pos="5041"/>
                                      </w:tabs>
                                      <w:ind w:left="181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0" w:type="dxa"/>
                                  </w:tcPr>
                                  <w:p w14:paraId="3CD0101E" w14:textId="77777777" w:rsidR="00D70EFE" w:rsidRPr="00CC259F" w:rsidRDefault="00D70EFE" w:rsidP="00D547EE">
                                    <w:pPr>
                                      <w:tabs>
                                        <w:tab w:val="left" w:pos="7201"/>
                                      </w:tabs>
                                      <w:ind w:left="181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259F">
                                      <w:rPr>
                                        <w:sz w:val="20"/>
                                        <w:szCs w:val="20"/>
                                      </w:rPr>
                                      <w:t>Bratislava</w:t>
                                    </w:r>
                                  </w:p>
                                  <w:p w14:paraId="15072E49" w14:textId="77777777" w:rsidR="00D70EFE" w:rsidRPr="00CC259F" w:rsidRDefault="00D70EFE" w:rsidP="00457120">
                                    <w:pPr>
                                      <w:tabs>
                                        <w:tab w:val="left" w:pos="7201"/>
                                      </w:tabs>
                                      <w:ind w:left="181"/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E4AE2E" w14:textId="77777777" w:rsidR="00D70EFE" w:rsidRPr="00D547EE" w:rsidRDefault="00D70EFE" w:rsidP="00D70EF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ACE0D" id="Group 14" o:spid="_x0000_s1026" style="position:absolute;margin-left:-4.4pt;margin-top:197.35pt;width:498pt;height:30.95pt;z-index:251658240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tbl>
                        <w:tblPr>
                          <w:tblW w:w="9720" w:type="dxa"/>
                          <w:tblInd w:w="70" w:type="dxa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20"/>
                          <w:gridCol w:w="2160"/>
                          <w:gridCol w:w="3060"/>
                          <w:gridCol w:w="1980"/>
                        </w:tblGrid>
                        <w:tr w:rsidR="00D70EFE" w:rsidRPr="00CC259F" w14:paraId="4F8762C3" w14:textId="77777777" w:rsidTr="00B6393E">
                          <w:tc>
                            <w:tcPr>
                              <w:tcW w:w="2520" w:type="dxa"/>
                            </w:tcPr>
                            <w:p w14:paraId="15B43069" w14:textId="77777777" w:rsidR="00D70EFE" w:rsidRPr="00CC259F" w:rsidRDefault="00D70EFE" w:rsidP="00B6393E">
                              <w:pPr>
                                <w:ind w:left="-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Váš list číslo/zo dňa</w:t>
                              </w:r>
                            </w:p>
                            <w:p w14:paraId="3CB1EEE8" w14:textId="77777777" w:rsidR="00D70EFE" w:rsidRPr="00CC259F" w:rsidRDefault="00D70EFE" w:rsidP="00B6393E">
                              <w:pPr>
                                <w:ind w:left="-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60" w:type="dxa"/>
                            </w:tcPr>
                            <w:p w14:paraId="11270E0E" w14:textId="77777777" w:rsidR="00D70EFE" w:rsidRPr="00CC259F" w:rsidRDefault="00D70EFE" w:rsidP="00D547EE">
                              <w:pPr>
                                <w:tabs>
                                  <w:tab w:val="left" w:pos="470"/>
                                  <w:tab w:val="left" w:pos="2880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Naše číslo</w:t>
                              </w:r>
                            </w:p>
                            <w:p w14:paraId="2252E569" w14:textId="77777777" w:rsidR="00D70EFE" w:rsidRPr="00CC259F" w:rsidRDefault="006B7A98" w:rsidP="00457120">
                              <w:pPr>
                                <w:tabs>
                                  <w:tab w:val="left" w:pos="2880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F2479C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3060" w:type="dxa"/>
                            </w:tcPr>
                            <w:p w14:paraId="6137BB11" w14:textId="77777777" w:rsidR="00D70EFE" w:rsidRPr="00CC259F" w:rsidRDefault="00D70EFE" w:rsidP="00B6393E">
                              <w:pPr>
                                <w:tabs>
                                  <w:tab w:val="left" w:pos="5041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Vybavuje/linka</w:t>
                              </w:r>
                            </w:p>
                            <w:p w14:paraId="321077C8" w14:textId="77777777" w:rsidR="00D70EFE" w:rsidRPr="00CC259F" w:rsidRDefault="00D70EFE" w:rsidP="00D70EFE">
                              <w:pPr>
                                <w:tabs>
                                  <w:tab w:val="left" w:pos="5041"/>
                                </w:tabs>
                                <w:ind w:left="181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0" w:type="dxa"/>
                            </w:tcPr>
                            <w:p w14:paraId="3CD0101E" w14:textId="77777777" w:rsidR="00D70EFE" w:rsidRPr="00CC259F" w:rsidRDefault="00D70EFE" w:rsidP="00D547EE">
                              <w:pPr>
                                <w:tabs>
                                  <w:tab w:val="left" w:pos="7201"/>
                                </w:tabs>
                                <w:ind w:left="181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259F">
                                <w:rPr>
                                  <w:sz w:val="20"/>
                                  <w:szCs w:val="20"/>
                                </w:rPr>
                                <w:t>Bratislava</w:t>
                              </w:r>
                            </w:p>
                            <w:p w14:paraId="15072E49" w14:textId="77777777" w:rsidR="00D70EFE" w:rsidRPr="00CC259F" w:rsidRDefault="00D70EFE" w:rsidP="00457120">
                              <w:pPr>
                                <w:tabs>
                                  <w:tab w:val="left" w:pos="7201"/>
                                </w:tabs>
                                <w:ind w:left="181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E4AE2E" w14:textId="77777777" w:rsidR="00D70EFE" w:rsidRPr="00D547EE" w:rsidRDefault="00D70EFE" w:rsidP="00D70EF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line id="Line 16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17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122ABDE" wp14:editId="3A2831E0">
                <wp:simplePos x="0" y="0"/>
                <wp:positionH relativeFrom="page">
                  <wp:posOffset>951230</wp:posOffset>
                </wp:positionH>
                <wp:positionV relativeFrom="page">
                  <wp:posOffset>1637030</wp:posOffset>
                </wp:positionV>
                <wp:extent cx="4724400" cy="438150"/>
                <wp:effectExtent l="0" t="0" r="127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DD4E" w14:textId="77777777" w:rsidR="00D70EFE" w:rsidRDefault="009E49C4" w:rsidP="00087A32">
                            <w:r>
                              <w:t>Názov školy</w:t>
                            </w:r>
                          </w:p>
                          <w:p w14:paraId="31ECCF0E" w14:textId="77777777" w:rsidR="009E49C4" w:rsidRPr="00087A32" w:rsidRDefault="009E49C4" w:rsidP="00087A32">
                            <w: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4.9pt;margin-top:128.9pt;width:372pt;height:3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" filled="f" stroked="f">
                <v:textbox inset="0,0,0,0">
                  <w:txbxContent>
                    <w:p w:rsidR="00D70EFE" w:rsidRDefault="009E49C4" w:rsidP="00087A32">
                      <w:r>
                        <w:t>Názov školy</w:t>
                      </w:r>
                    </w:p>
                    <w:p w:rsidR="009E49C4" w:rsidRPr="00087A32" w:rsidRDefault="009E49C4" w:rsidP="00087A32">
                      <w:r>
                        <w:t>adresa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03F5A56" w14:textId="77777777" w:rsidR="00D70EFE" w:rsidRPr="00597F35" w:rsidRDefault="00D70EFE" w:rsidP="00D70EFE">
      <w:pPr>
        <w:pStyle w:val="Default"/>
        <w:jc w:val="both"/>
      </w:pPr>
      <w:r w:rsidRPr="00597F35">
        <w:t xml:space="preserve">VEC: Menovanie zástupcu Slovenskej poľnohospodárskej a potravinárskej komory za stáleho člena skúšobnej komisie pre záverečnú skúšku konanú v školskom roku </w:t>
      </w:r>
      <w:r w:rsidR="009E49C4">
        <w:t>..........</w:t>
      </w:r>
      <w:r w:rsidRPr="00597F35">
        <w:t xml:space="preserve"> </w:t>
      </w:r>
    </w:p>
    <w:p w14:paraId="49797D2B" w14:textId="77777777" w:rsidR="00D70EFE" w:rsidRDefault="00D70EFE" w:rsidP="00D70EFE">
      <w:pPr>
        <w:pStyle w:val="Zkladntext3"/>
      </w:pPr>
    </w:p>
    <w:p w14:paraId="54C3B210" w14:textId="77777777" w:rsidR="00D70EFE" w:rsidRPr="0013323B" w:rsidRDefault="00D70EFE" w:rsidP="00D70EFE">
      <w:pPr>
        <w:pStyle w:val="Zkladntext3"/>
        <w:rPr>
          <w:sz w:val="24"/>
          <w:szCs w:val="24"/>
        </w:rPr>
      </w:pPr>
      <w:r w:rsidRPr="0013323B">
        <w:rPr>
          <w:sz w:val="24"/>
          <w:szCs w:val="24"/>
        </w:rPr>
        <w:t>Vážen</w:t>
      </w:r>
      <w:r w:rsidR="009E49C4">
        <w:rPr>
          <w:sz w:val="24"/>
          <w:szCs w:val="24"/>
        </w:rPr>
        <w:t>á/</w:t>
      </w:r>
      <w:r w:rsidRPr="0013323B">
        <w:rPr>
          <w:sz w:val="24"/>
          <w:szCs w:val="24"/>
        </w:rPr>
        <w:t xml:space="preserve">ý </w:t>
      </w:r>
      <w:r w:rsidR="009E49C4">
        <w:rPr>
          <w:sz w:val="24"/>
          <w:szCs w:val="24"/>
        </w:rPr>
        <w:t>pani/</w:t>
      </w:r>
      <w:r w:rsidRPr="0013323B">
        <w:rPr>
          <w:sz w:val="24"/>
          <w:szCs w:val="24"/>
        </w:rPr>
        <w:t xml:space="preserve">pán </w:t>
      </w:r>
      <w:r w:rsidR="009E49C4">
        <w:rPr>
          <w:sz w:val="24"/>
          <w:szCs w:val="24"/>
        </w:rPr>
        <w:t>riaditeľka/</w:t>
      </w:r>
      <w:r w:rsidRPr="0013323B">
        <w:rPr>
          <w:sz w:val="24"/>
          <w:szCs w:val="24"/>
        </w:rPr>
        <w:t>riaditeľ,</w:t>
      </w:r>
    </w:p>
    <w:p w14:paraId="7292E8AD" w14:textId="30513A98" w:rsidR="00D547EE" w:rsidRPr="0013323B" w:rsidRDefault="00D70EFE" w:rsidP="00D70EFE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13323B">
        <w:rPr>
          <w:sz w:val="24"/>
          <w:szCs w:val="24"/>
        </w:rPr>
        <w:t xml:space="preserve"> zmysle § </w:t>
      </w:r>
      <w:r w:rsidR="000907D1">
        <w:rPr>
          <w:sz w:val="24"/>
          <w:szCs w:val="24"/>
        </w:rPr>
        <w:t>26</w:t>
      </w:r>
      <w:r w:rsidRPr="0013323B">
        <w:rPr>
          <w:sz w:val="24"/>
          <w:szCs w:val="24"/>
        </w:rPr>
        <w:t xml:space="preserve"> ods. </w:t>
      </w:r>
      <w:r w:rsidR="00F2479C">
        <w:rPr>
          <w:sz w:val="24"/>
          <w:szCs w:val="24"/>
        </w:rPr>
        <w:t xml:space="preserve">4 </w:t>
      </w:r>
      <w:r w:rsidR="000907D1">
        <w:rPr>
          <w:sz w:val="24"/>
          <w:szCs w:val="24"/>
        </w:rPr>
        <w:t>b</w:t>
      </w:r>
      <w:r w:rsidR="00F2479C">
        <w:rPr>
          <w:sz w:val="24"/>
          <w:szCs w:val="24"/>
        </w:rPr>
        <w:t>)</w:t>
      </w:r>
      <w:r w:rsidRPr="0013323B">
        <w:rPr>
          <w:sz w:val="24"/>
          <w:szCs w:val="24"/>
        </w:rPr>
        <w:t xml:space="preserve"> </w:t>
      </w:r>
      <w:r w:rsidR="000907D1">
        <w:rPr>
          <w:sz w:val="24"/>
          <w:szCs w:val="24"/>
        </w:rPr>
        <w:t>vyhlášky</w:t>
      </w:r>
      <w:r w:rsidRPr="0013323B">
        <w:rPr>
          <w:sz w:val="24"/>
          <w:szCs w:val="24"/>
        </w:rPr>
        <w:t xml:space="preserve"> č. 2</w:t>
      </w:r>
      <w:r w:rsidR="000907D1">
        <w:rPr>
          <w:sz w:val="24"/>
          <w:szCs w:val="24"/>
        </w:rPr>
        <w:t>24</w:t>
      </w:r>
      <w:r w:rsidRPr="0013323B">
        <w:rPr>
          <w:sz w:val="24"/>
          <w:szCs w:val="24"/>
        </w:rPr>
        <w:t>/20</w:t>
      </w:r>
      <w:r w:rsidR="000907D1">
        <w:rPr>
          <w:sz w:val="24"/>
          <w:szCs w:val="24"/>
        </w:rPr>
        <w:t>22</w:t>
      </w:r>
      <w:r w:rsidRPr="0013323B">
        <w:rPr>
          <w:sz w:val="24"/>
          <w:szCs w:val="24"/>
        </w:rPr>
        <w:t xml:space="preserve"> Z.</w:t>
      </w:r>
      <w:r>
        <w:rPr>
          <w:sz w:val="24"/>
          <w:szCs w:val="24"/>
        </w:rPr>
        <w:t xml:space="preserve"> </w:t>
      </w:r>
      <w:r w:rsidRPr="0013323B">
        <w:rPr>
          <w:sz w:val="24"/>
          <w:szCs w:val="24"/>
        </w:rPr>
        <w:t>z. o</w:t>
      </w:r>
      <w:r w:rsidR="000907D1">
        <w:rPr>
          <w:sz w:val="24"/>
          <w:szCs w:val="24"/>
        </w:rPr>
        <w:t> strednej škole</w:t>
      </w:r>
      <w:r w:rsidRPr="0013323B">
        <w:rPr>
          <w:sz w:val="24"/>
          <w:szCs w:val="24"/>
        </w:rPr>
        <w:t xml:space="preserve"> a</w:t>
      </w:r>
      <w:r w:rsidR="00CA401F">
        <w:rPr>
          <w:sz w:val="24"/>
          <w:szCs w:val="24"/>
        </w:rPr>
        <w:t> v zmysle</w:t>
      </w:r>
      <w:r w:rsidRPr="0013323B">
        <w:rPr>
          <w:sz w:val="24"/>
          <w:szCs w:val="24"/>
        </w:rPr>
        <w:t xml:space="preserve"> § </w:t>
      </w:r>
      <w:r>
        <w:rPr>
          <w:sz w:val="24"/>
          <w:szCs w:val="24"/>
        </w:rPr>
        <w:t>32</w:t>
      </w:r>
      <w:r w:rsidRPr="0013323B">
        <w:rPr>
          <w:sz w:val="24"/>
          <w:szCs w:val="24"/>
        </w:rPr>
        <w:t xml:space="preserve"> ods. </w:t>
      </w:r>
      <w:r>
        <w:rPr>
          <w:sz w:val="24"/>
          <w:szCs w:val="24"/>
        </w:rPr>
        <w:t>2</w:t>
      </w:r>
      <w:r w:rsidRPr="0013323B">
        <w:rPr>
          <w:sz w:val="24"/>
          <w:szCs w:val="24"/>
        </w:rPr>
        <w:t xml:space="preserve"> písm. </w:t>
      </w:r>
      <w:r>
        <w:rPr>
          <w:sz w:val="24"/>
          <w:szCs w:val="24"/>
        </w:rPr>
        <w:t>g</w:t>
      </w:r>
      <w:r w:rsidRPr="0013323B">
        <w:rPr>
          <w:sz w:val="24"/>
          <w:szCs w:val="24"/>
        </w:rPr>
        <w:t xml:space="preserve">) zákona č. </w:t>
      </w:r>
      <w:r>
        <w:rPr>
          <w:sz w:val="24"/>
          <w:szCs w:val="24"/>
        </w:rPr>
        <w:t>61/2015</w:t>
      </w:r>
      <w:r w:rsidRPr="0013323B">
        <w:rPr>
          <w:sz w:val="24"/>
          <w:szCs w:val="24"/>
        </w:rPr>
        <w:t xml:space="preserve"> Z.</w:t>
      </w:r>
      <w:r>
        <w:rPr>
          <w:sz w:val="24"/>
          <w:szCs w:val="24"/>
        </w:rPr>
        <w:t xml:space="preserve"> </w:t>
      </w:r>
      <w:r w:rsidRPr="0013323B">
        <w:rPr>
          <w:sz w:val="24"/>
          <w:szCs w:val="24"/>
        </w:rPr>
        <w:t>z. o odbornom vzdelávaní a príprave a o zmene a doplnení niektorých zákonov,  Slovenská poľnohospodárska a potravinárska komora menuje</w:t>
      </w:r>
      <w:r w:rsidR="00D547EE" w:rsidRPr="0013323B">
        <w:rPr>
          <w:sz w:val="24"/>
          <w:szCs w:val="24"/>
        </w:rPr>
        <w:t xml:space="preserve"> </w:t>
      </w:r>
    </w:p>
    <w:p w14:paraId="08F51F06" w14:textId="77777777" w:rsidR="00D547EE" w:rsidRPr="0013323B" w:rsidRDefault="00D547EE" w:rsidP="00D547EE">
      <w:pPr>
        <w:pStyle w:val="Zkladntext3"/>
        <w:jc w:val="both"/>
        <w:rPr>
          <w:b/>
          <w:bCs/>
          <w:sz w:val="24"/>
          <w:szCs w:val="24"/>
        </w:rPr>
      </w:pPr>
    </w:p>
    <w:p w14:paraId="3EB3EB7E" w14:textId="77777777" w:rsidR="00A314D1" w:rsidRPr="00647788" w:rsidRDefault="009E49C4" w:rsidP="00A314D1">
      <w:pPr>
        <w:jc w:val="center"/>
        <w:rPr>
          <w:b/>
        </w:rPr>
      </w:pPr>
      <w:r>
        <w:rPr>
          <w:b/>
        </w:rPr>
        <w:t>..............................................</w:t>
      </w:r>
    </w:p>
    <w:p w14:paraId="175E1119" w14:textId="77777777" w:rsidR="00A314D1" w:rsidRPr="0013323B" w:rsidRDefault="00A314D1" w:rsidP="00A314D1">
      <w:pPr>
        <w:pStyle w:val="Zkladntext3"/>
        <w:jc w:val="both"/>
        <w:rPr>
          <w:b/>
          <w:bCs/>
          <w:sz w:val="24"/>
          <w:szCs w:val="24"/>
        </w:rPr>
      </w:pPr>
    </w:p>
    <w:p w14:paraId="0EC2BB22" w14:textId="77777777" w:rsidR="00D547EE" w:rsidRPr="0013323B" w:rsidRDefault="00D547EE" w:rsidP="00D547EE">
      <w:pPr>
        <w:pStyle w:val="Zkladntext3"/>
        <w:jc w:val="both"/>
        <w:rPr>
          <w:b/>
          <w:bCs/>
          <w:sz w:val="24"/>
          <w:szCs w:val="24"/>
        </w:rPr>
      </w:pPr>
    </w:p>
    <w:p w14:paraId="5F91D307" w14:textId="77777777" w:rsidR="00D547EE" w:rsidRPr="0013323B" w:rsidRDefault="00D547EE" w:rsidP="00CC074A">
      <w:pPr>
        <w:pStyle w:val="Zkladntext3"/>
        <w:spacing w:after="0"/>
        <w:jc w:val="both"/>
      </w:pPr>
      <w:r w:rsidRPr="0013323B">
        <w:rPr>
          <w:sz w:val="24"/>
          <w:szCs w:val="24"/>
        </w:rPr>
        <w:t xml:space="preserve">za stáleho člena skúšobnej komisie pre záverečnú skúšku pre učebný odbor: </w:t>
      </w:r>
      <w:r w:rsidR="009E49C4">
        <w:rPr>
          <w:b/>
          <w:sz w:val="24"/>
          <w:szCs w:val="24"/>
        </w:rPr>
        <w:t>........................</w:t>
      </w:r>
      <w:r w:rsidRPr="00CC074A">
        <w:rPr>
          <w:sz w:val="24"/>
          <w:szCs w:val="24"/>
        </w:rPr>
        <w:t>.</w:t>
      </w:r>
      <w:r w:rsidRPr="0013323B">
        <w:t xml:space="preserve"> </w:t>
      </w:r>
    </w:p>
    <w:p w14:paraId="78599EE9" w14:textId="77777777" w:rsidR="00D547EE" w:rsidRDefault="00D547EE" w:rsidP="00D547EE">
      <w:pPr>
        <w:pStyle w:val="Zkladntext3"/>
        <w:jc w:val="both"/>
        <w:rPr>
          <w:bCs/>
          <w:sz w:val="24"/>
          <w:szCs w:val="24"/>
        </w:rPr>
      </w:pPr>
    </w:p>
    <w:p w14:paraId="21325C03" w14:textId="77777777" w:rsidR="00D547EE" w:rsidRDefault="00D547EE" w:rsidP="00D547EE">
      <w:pPr>
        <w:autoSpaceDE w:val="0"/>
        <w:autoSpaceDN w:val="0"/>
        <w:adjustRightInd w:val="0"/>
        <w:snapToGrid w:val="0"/>
        <w:jc w:val="both"/>
        <w:rPr>
          <w:b/>
          <w:color w:val="000000"/>
        </w:rPr>
      </w:pPr>
      <w:r>
        <w:rPr>
          <w:bCs/>
        </w:rPr>
        <w:t xml:space="preserve">Delegovaný zástupca bol poučený, že o ďalšom organizačnom zabezpečení záverečných skúšok (termín, program, podpísanie dohody o vykonaní práce, úhrada cestovných náhrad a odmien podľa </w:t>
      </w:r>
      <w:r>
        <w:rPr>
          <w:color w:val="000000"/>
        </w:rPr>
        <w:t>§ 8c zákona č. 597/2003 Z. z. o financovaní základných škôl, stredných škôl a školských zariadení v znení neskorších predpisov</w:t>
      </w:r>
      <w:r>
        <w:rPr>
          <w:bCs/>
        </w:rPr>
        <w:t xml:space="preserve">) bude informovaný zo strany vedenia školy. </w:t>
      </w:r>
    </w:p>
    <w:p w14:paraId="2400B33D" w14:textId="77777777" w:rsidR="00D547EE" w:rsidRPr="00CC074A" w:rsidRDefault="00D547EE" w:rsidP="00D547EE">
      <w:pPr>
        <w:jc w:val="both"/>
      </w:pPr>
      <w:r>
        <w:t xml:space="preserve">Pre uľahčenie Vašej komunikácie s nominovaným zástupcom uvádzame jeho </w:t>
      </w:r>
      <w:r>
        <w:rPr>
          <w:b/>
        </w:rPr>
        <w:t xml:space="preserve">kontakty: </w:t>
      </w:r>
      <w:r w:rsidRPr="00CC074A">
        <w:t xml:space="preserve">mobil: </w:t>
      </w:r>
      <w:r w:rsidR="009E49C4">
        <w:rPr>
          <w:color w:val="000000"/>
        </w:rPr>
        <w:t>................</w:t>
      </w:r>
      <w:r w:rsidRPr="00CC074A">
        <w:t xml:space="preserve">, e-mail: </w:t>
      </w:r>
      <w:r w:rsidR="009E49C4" w:rsidRPr="009E49C4">
        <w:t>.........................</w:t>
      </w:r>
      <w:r w:rsidRPr="00CC074A">
        <w:t>.</w:t>
      </w:r>
      <w:r w:rsidR="009E49C4">
        <w:t>, adresu: ..................................</w:t>
      </w:r>
    </w:p>
    <w:p w14:paraId="49E8DDF6" w14:textId="77777777" w:rsidR="00D547EE" w:rsidRPr="00B2295D" w:rsidRDefault="00D547EE" w:rsidP="00D547EE">
      <w:pPr>
        <w:autoSpaceDE w:val="0"/>
        <w:autoSpaceDN w:val="0"/>
        <w:adjustRightInd w:val="0"/>
        <w:snapToGrid w:val="0"/>
        <w:jc w:val="both"/>
        <w:rPr>
          <w:szCs w:val="20"/>
        </w:rPr>
      </w:pPr>
      <w:r w:rsidRPr="00B2295D">
        <w:rPr>
          <w:szCs w:val="20"/>
        </w:rPr>
        <w:t xml:space="preserve">  </w:t>
      </w:r>
    </w:p>
    <w:p w14:paraId="0598060E" w14:textId="77777777" w:rsidR="00D547EE" w:rsidRPr="0013323B" w:rsidRDefault="00D547EE" w:rsidP="00D547EE">
      <w:pPr>
        <w:pStyle w:val="Zkladntext3"/>
        <w:rPr>
          <w:sz w:val="24"/>
          <w:szCs w:val="24"/>
        </w:rPr>
      </w:pPr>
      <w:r w:rsidRPr="0013323B">
        <w:rPr>
          <w:sz w:val="24"/>
          <w:szCs w:val="24"/>
        </w:rPr>
        <w:t>Prajeme Vám veľa úspechov a tešíme sa na ďalšiu spoluprácu.</w:t>
      </w:r>
    </w:p>
    <w:p w14:paraId="342CF8D7" w14:textId="77777777" w:rsidR="00CC074A" w:rsidRDefault="00CC074A" w:rsidP="00D547EE">
      <w:pPr>
        <w:jc w:val="both"/>
      </w:pPr>
    </w:p>
    <w:p w14:paraId="3C531AF6" w14:textId="77777777" w:rsidR="00D547EE" w:rsidRDefault="00D547EE" w:rsidP="00D547EE">
      <w:pPr>
        <w:jc w:val="both"/>
      </w:pPr>
      <w:r>
        <w:t>S pozdravom</w:t>
      </w:r>
    </w:p>
    <w:p w14:paraId="5B3E1473" w14:textId="77777777" w:rsidR="00D547EE" w:rsidRDefault="00D547EE" w:rsidP="00D547EE">
      <w:pPr>
        <w:ind w:left="6480"/>
        <w:jc w:val="both"/>
      </w:pPr>
    </w:p>
    <w:p w14:paraId="77A36BBF" w14:textId="77777777" w:rsidR="00D547EE" w:rsidRDefault="00D547EE" w:rsidP="00D547EE">
      <w:pPr>
        <w:ind w:left="6480"/>
        <w:jc w:val="both"/>
      </w:pPr>
    </w:p>
    <w:p w14:paraId="536974C6" w14:textId="77777777" w:rsidR="00D547EE" w:rsidRDefault="00D547EE" w:rsidP="00D547EE">
      <w:pPr>
        <w:ind w:left="4254"/>
        <w:jc w:val="both"/>
      </w:pPr>
      <w:r>
        <w:t xml:space="preserve">        </w:t>
      </w:r>
      <w:r>
        <w:tab/>
      </w:r>
      <w:r>
        <w:tab/>
        <w:t>........................................</w:t>
      </w:r>
    </w:p>
    <w:p w14:paraId="0FB1A979" w14:textId="77777777" w:rsidR="00D547EE" w:rsidRDefault="00D547EE" w:rsidP="00D547EE">
      <w:pPr>
        <w:ind w:left="4963" w:firstLine="709"/>
        <w:jc w:val="both"/>
      </w:pPr>
      <w:r>
        <w:t xml:space="preserve">   Ing. Jozef Artim, CSc.  </w:t>
      </w:r>
    </w:p>
    <w:p w14:paraId="2DBF3CC2" w14:textId="77777777" w:rsidR="00D547EE" w:rsidRPr="00DA1B80" w:rsidRDefault="00D547EE" w:rsidP="00D547EE">
      <w:pPr>
        <w:ind w:left="4963"/>
        <w:jc w:val="both"/>
      </w:pPr>
      <w:r>
        <w:t xml:space="preserve">              ústredný riaditeľ SPPK</w:t>
      </w:r>
    </w:p>
    <w:p w14:paraId="1C8AA1FD" w14:textId="77777777" w:rsidR="00D547EE" w:rsidRDefault="00D547EE" w:rsidP="00D547EE">
      <w:pPr>
        <w:jc w:val="both"/>
        <w:rPr>
          <w:sz w:val="28"/>
          <w:szCs w:val="28"/>
        </w:rPr>
      </w:pPr>
    </w:p>
    <w:p w14:paraId="0D7533A4" w14:textId="77777777" w:rsidR="00E2611B" w:rsidRPr="00F170E4" w:rsidRDefault="00D547EE" w:rsidP="00CC074A">
      <w:pPr>
        <w:jc w:val="both"/>
      </w:pPr>
      <w:r w:rsidRPr="00AF7481">
        <w:t xml:space="preserve">Na vedomie: </w:t>
      </w:r>
      <w:r w:rsidR="009E49C4">
        <w:t>.................................</w:t>
      </w:r>
    </w:p>
    <w:sectPr w:rsidR="00E2611B" w:rsidRPr="00F170E4" w:rsidSect="008371C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2B3A" w14:textId="77777777" w:rsidR="00A458C7" w:rsidRDefault="00A458C7">
      <w:r>
        <w:separator/>
      </w:r>
    </w:p>
  </w:endnote>
  <w:endnote w:type="continuationSeparator" w:id="0">
    <w:p w14:paraId="5B3BF886" w14:textId="77777777" w:rsidR="00A458C7" w:rsidRDefault="00A4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BE57" w14:textId="36E0295E" w:rsidR="00D70EFE" w:rsidRPr="00BE082E" w:rsidRDefault="00115BB6" w:rsidP="008371C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E10C16" wp14:editId="6E9999F5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6F372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" strokecolor="#333">
              <w10:wrap type="tight" anchory="page"/>
              <w10:anchorlock/>
            </v:line>
          </w:pict>
        </mc:Fallback>
      </mc:AlternateContent>
    </w:r>
    <w:r w:rsidR="00D70EFE" w:rsidRPr="00BE082E">
      <w:rPr>
        <w:color w:val="333333"/>
        <w:sz w:val="19"/>
        <w:szCs w:val="19"/>
      </w:rPr>
      <w:t xml:space="preserve">Telefón: 02/50 21 71 11 </w:t>
    </w:r>
    <w:r w:rsidR="00D70EFE" w:rsidRPr="00BE082E">
      <w:rPr>
        <w:color w:val="333333"/>
        <w:sz w:val="19"/>
        <w:szCs w:val="19"/>
      </w:rPr>
      <w:tab/>
    </w:r>
    <w:r w:rsidR="000907D1">
      <w:rPr>
        <w:color w:val="333333"/>
        <w:sz w:val="19"/>
        <w:szCs w:val="19"/>
      </w:rPr>
      <w:t xml:space="preserve">         </w:t>
    </w:r>
    <w:r w:rsidR="00D70EFE" w:rsidRPr="00BE082E">
      <w:rPr>
        <w:color w:val="333333"/>
        <w:sz w:val="19"/>
        <w:szCs w:val="19"/>
      </w:rPr>
      <w:t>IČO: 31826253</w:t>
    </w:r>
    <w:r w:rsidR="000907D1">
      <w:rPr>
        <w:color w:val="333333"/>
        <w:sz w:val="19"/>
        <w:szCs w:val="19"/>
      </w:rPr>
      <w:t xml:space="preserve">                     </w:t>
    </w:r>
    <w:r w:rsidR="00D70EFE" w:rsidRPr="00BE082E">
      <w:rPr>
        <w:color w:val="333333"/>
        <w:sz w:val="19"/>
        <w:szCs w:val="19"/>
      </w:rPr>
      <w:t>E-mail:</w:t>
    </w:r>
    <w:r w:rsidR="000907D1">
      <w:rPr>
        <w:color w:val="333333"/>
        <w:sz w:val="19"/>
        <w:szCs w:val="19"/>
      </w:rPr>
      <w:t xml:space="preserve"> sekretariat</w:t>
    </w:r>
    <w:r w:rsidR="00D70EFE" w:rsidRPr="00BE082E">
      <w:rPr>
        <w:color w:val="333333"/>
        <w:sz w:val="19"/>
        <w:szCs w:val="19"/>
      </w:rPr>
      <w:t xml:space="preserve">@sppk.sk </w:t>
    </w:r>
    <w:r w:rsidR="00D70EFE" w:rsidRPr="00BE082E">
      <w:rPr>
        <w:color w:val="333333"/>
        <w:sz w:val="19"/>
        <w:szCs w:val="19"/>
      </w:rPr>
      <w:tab/>
      <w:t>www: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3C0" w14:textId="77777777" w:rsidR="00D70EFE" w:rsidRDefault="00D70E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2A21" w14:textId="77777777" w:rsidR="00A458C7" w:rsidRDefault="00A458C7">
      <w:r>
        <w:separator/>
      </w:r>
    </w:p>
  </w:footnote>
  <w:footnote w:type="continuationSeparator" w:id="0">
    <w:p w14:paraId="73D2879C" w14:textId="77777777" w:rsidR="00A458C7" w:rsidRDefault="00A4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5649" w14:textId="77777777" w:rsidR="009E49C4" w:rsidRDefault="009E49C4">
    <w:pPr>
      <w:pStyle w:val="Hlavika"/>
    </w:pPr>
  </w:p>
  <w:p w14:paraId="61293218" w14:textId="77777777" w:rsidR="009E49C4" w:rsidRDefault="009E49C4">
    <w:pPr>
      <w:pStyle w:val="Hlavika"/>
    </w:pPr>
  </w:p>
  <w:p w14:paraId="04739B10" w14:textId="77777777" w:rsidR="009E49C4" w:rsidRDefault="009E49C4" w:rsidP="009E49C4">
    <w:pPr>
      <w:pStyle w:val="Hlavika"/>
      <w:jc w:val="center"/>
    </w:pPr>
    <w:r>
      <w:t>PRÍLOHA_</w:t>
    </w:r>
    <w:r w:rsidRPr="009E49C4">
      <w:t>IP-OVP-16-PR-1</w:t>
    </w:r>
  </w:p>
  <w:p w14:paraId="62106E35" w14:textId="77777777" w:rsidR="00D70EFE" w:rsidRDefault="009E49C4" w:rsidP="009E49C4">
    <w:pPr>
      <w:pStyle w:val="Hlavika"/>
      <w:jc w:val="center"/>
    </w:pPr>
    <w:r w:rsidRPr="009E49C4">
      <w:t>Vzor nominačného listu zástupcu SPPK do skúšobnej komisie pre záverečnú skúšku</w:t>
    </w:r>
    <w:r w:rsidR="00115BB6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D4CDF04" wp14:editId="1914802F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99057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" strokecolor="#333">
              <w10:wrap type="tight" anchorx="page" anchory="page"/>
              <w10:anchorlock/>
            </v:line>
          </w:pict>
        </mc:Fallback>
      </mc:AlternateContent>
    </w:r>
    <w:r w:rsidR="00115BB6"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2865BD9" wp14:editId="377E6654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A4854" w14:textId="77777777" w:rsidR="00D70EFE" w:rsidRPr="00BA0B32" w:rsidRDefault="00D70EFE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73358C23" w14:textId="77777777" w:rsidR="00D70EFE" w:rsidRPr="00BA0B32" w:rsidRDefault="00D70EFE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" filled="f" stroked="f">
              <v:textbox inset="0,0,0,0">
                <w:txbxContent>
                  <w:p w:rsidR="00D70EFE" w:rsidRPr="00BA0B32" w:rsidRDefault="00D70EFE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:rsidR="00D70EFE" w:rsidRPr="00BA0B32" w:rsidRDefault="00D70EFE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E4CAA">
      <w:rPr>
        <w:noProof/>
      </w:rPr>
      <w:drawing>
        <wp:anchor distT="0" distB="0" distL="114300" distR="114300" simplePos="0" relativeHeight="251666432" behindDoc="1" locked="1" layoutInCell="1" allowOverlap="1" wp14:anchorId="07287DD5" wp14:editId="37701BA3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6" name="Obrázok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AF42" w14:textId="77777777" w:rsidR="00D70EFE" w:rsidRDefault="00D70E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1EE3" w14:textId="77777777" w:rsidR="00D70EFE" w:rsidRDefault="00D70E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332FA"/>
    <w:rsid w:val="00040274"/>
    <w:rsid w:val="00087A32"/>
    <w:rsid w:val="000907D1"/>
    <w:rsid w:val="000B4231"/>
    <w:rsid w:val="000D3DFE"/>
    <w:rsid w:val="000F0EB8"/>
    <w:rsid w:val="0011250F"/>
    <w:rsid w:val="00115BB6"/>
    <w:rsid w:val="001A7EEC"/>
    <w:rsid w:val="001F5DCE"/>
    <w:rsid w:val="00224948"/>
    <w:rsid w:val="002266C7"/>
    <w:rsid w:val="0024424A"/>
    <w:rsid w:val="0027234C"/>
    <w:rsid w:val="0031362F"/>
    <w:rsid w:val="00384B69"/>
    <w:rsid w:val="003A2AC2"/>
    <w:rsid w:val="00441970"/>
    <w:rsid w:val="0044609E"/>
    <w:rsid w:val="00457120"/>
    <w:rsid w:val="00500B36"/>
    <w:rsid w:val="0051058E"/>
    <w:rsid w:val="00532AE3"/>
    <w:rsid w:val="005468D0"/>
    <w:rsid w:val="005E28EF"/>
    <w:rsid w:val="0066706C"/>
    <w:rsid w:val="00676E1C"/>
    <w:rsid w:val="006B7A98"/>
    <w:rsid w:val="006B7F3C"/>
    <w:rsid w:val="006C094F"/>
    <w:rsid w:val="006D3933"/>
    <w:rsid w:val="006F513B"/>
    <w:rsid w:val="0072411B"/>
    <w:rsid w:val="00736EDD"/>
    <w:rsid w:val="007A6CBE"/>
    <w:rsid w:val="007E3282"/>
    <w:rsid w:val="00832523"/>
    <w:rsid w:val="008371C3"/>
    <w:rsid w:val="00866184"/>
    <w:rsid w:val="008A3736"/>
    <w:rsid w:val="008E02A3"/>
    <w:rsid w:val="00910FB9"/>
    <w:rsid w:val="00923201"/>
    <w:rsid w:val="00935E4A"/>
    <w:rsid w:val="00973FDD"/>
    <w:rsid w:val="00975F6F"/>
    <w:rsid w:val="009A12BC"/>
    <w:rsid w:val="009B6FBA"/>
    <w:rsid w:val="009D538B"/>
    <w:rsid w:val="009E49C4"/>
    <w:rsid w:val="009E4CAA"/>
    <w:rsid w:val="00A26CFC"/>
    <w:rsid w:val="00A314D1"/>
    <w:rsid w:val="00A366A5"/>
    <w:rsid w:val="00A458C7"/>
    <w:rsid w:val="00A64BE6"/>
    <w:rsid w:val="00A95188"/>
    <w:rsid w:val="00AC0EDE"/>
    <w:rsid w:val="00AE15D4"/>
    <w:rsid w:val="00B042CB"/>
    <w:rsid w:val="00B6393E"/>
    <w:rsid w:val="00BA0B32"/>
    <w:rsid w:val="00BC4B43"/>
    <w:rsid w:val="00BE082E"/>
    <w:rsid w:val="00BE11A0"/>
    <w:rsid w:val="00C07E1E"/>
    <w:rsid w:val="00C64463"/>
    <w:rsid w:val="00C87952"/>
    <w:rsid w:val="00CA401F"/>
    <w:rsid w:val="00CC074A"/>
    <w:rsid w:val="00CC3A74"/>
    <w:rsid w:val="00CE2B89"/>
    <w:rsid w:val="00CF1DC0"/>
    <w:rsid w:val="00D46017"/>
    <w:rsid w:val="00D547EE"/>
    <w:rsid w:val="00D70EFE"/>
    <w:rsid w:val="00DB2D2E"/>
    <w:rsid w:val="00E0063D"/>
    <w:rsid w:val="00E2611B"/>
    <w:rsid w:val="00E32470"/>
    <w:rsid w:val="00E6193E"/>
    <w:rsid w:val="00E63A90"/>
    <w:rsid w:val="00EA7DCF"/>
    <w:rsid w:val="00EC2D70"/>
    <w:rsid w:val="00ED4AD5"/>
    <w:rsid w:val="00F0281A"/>
    <w:rsid w:val="00F170E4"/>
    <w:rsid w:val="00F2479C"/>
    <w:rsid w:val="00F32445"/>
    <w:rsid w:val="00F739BA"/>
    <w:rsid w:val="00F811A7"/>
    <w:rsid w:val="00F8209B"/>
    <w:rsid w:val="00F87399"/>
    <w:rsid w:val="00FB5EF3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1F96BC"/>
  <w15:docId w15:val="{F7ED47D9-7205-40F0-947F-512F7DC1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36EDD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923201"/>
    <w:pPr>
      <w:keepNext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Predvolenpsmoodseku"/>
    <w:link w:val="Nadpis3"/>
    <w:rsid w:val="00923201"/>
    <w:rPr>
      <w:sz w:val="28"/>
      <w:szCs w:val="24"/>
    </w:rPr>
  </w:style>
  <w:style w:type="paragraph" w:styleId="Zkladntext3">
    <w:name w:val="Body Text 3"/>
    <w:basedOn w:val="Normlny"/>
    <w:link w:val="Zkladntext3Char"/>
    <w:rsid w:val="00D547E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547EE"/>
    <w:rPr>
      <w:sz w:val="16"/>
      <w:szCs w:val="16"/>
    </w:rPr>
  </w:style>
  <w:style w:type="paragraph" w:customStyle="1" w:styleId="Default">
    <w:name w:val="Default"/>
    <w:rsid w:val="00D547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547E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Links>
    <vt:vector size="6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mailto:cukrarenihrisky@mail.t-com.sk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Henrieta Vrablova</cp:lastModifiedBy>
  <cp:revision>4</cp:revision>
  <cp:lastPrinted>2016-05-12T12:12:00Z</cp:lastPrinted>
  <dcterms:created xsi:type="dcterms:W3CDTF">2020-07-08T08:59:00Z</dcterms:created>
  <dcterms:modified xsi:type="dcterms:W3CDTF">2023-02-17T15:58:00Z</dcterms:modified>
</cp:coreProperties>
</file>