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024" w14:textId="77777777" w:rsidR="001238D5" w:rsidRDefault="00AA1999" w:rsidP="00AE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 evidencie v</w:t>
      </w:r>
      <w:r w:rsidR="001238D5" w:rsidRPr="00AA199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ydaných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certifikátov </w:t>
      </w:r>
      <w:r w:rsidR="00E314B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hlavných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inštruktorov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pre pracovisko </w:t>
      </w:r>
      <w:r w:rsidR="00D55986">
        <w:rPr>
          <w:rFonts w:ascii="Times New Roman" w:hAnsi="Times New Roman" w:cs="Times New Roman"/>
          <w:b/>
          <w:color w:val="231F20"/>
          <w:sz w:val="24"/>
          <w:szCs w:val="24"/>
        </w:rPr>
        <w:t>praktického vyučovania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(systém </w:t>
      </w:r>
      <w:r w:rsidR="005C0E57">
        <w:rPr>
          <w:rFonts w:ascii="Times New Roman" w:hAnsi="Times New Roman" w:cs="Times New Roman"/>
          <w:b/>
          <w:color w:val="231F20"/>
          <w:sz w:val="24"/>
          <w:szCs w:val="24"/>
        </w:rPr>
        <w:t>duálneho</w:t>
      </w:r>
      <w:r w:rsidR="00426195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vzdelávania)</w:t>
      </w:r>
    </w:p>
    <w:p w14:paraId="2760F8BC" w14:textId="77777777" w:rsidR="00E314BA" w:rsidRDefault="00E314BA" w:rsidP="007A7A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E330E1A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tbl>
      <w:tblPr>
        <w:tblStyle w:val="Mriekatabuky"/>
        <w:tblW w:w="13157" w:type="dxa"/>
        <w:tblLook w:val="04A0" w:firstRow="1" w:lastRow="0" w:firstColumn="1" w:lastColumn="0" w:noHBand="0" w:noVBand="1"/>
      </w:tblPr>
      <w:tblGrid>
        <w:gridCol w:w="4531"/>
        <w:gridCol w:w="5216"/>
        <w:gridCol w:w="1702"/>
        <w:gridCol w:w="1708"/>
      </w:tblGrid>
      <w:tr w:rsidR="00B82C29" w:rsidRPr="009F1980" w14:paraId="2624612C" w14:textId="77777777" w:rsidTr="007A7AC8">
        <w:tc>
          <w:tcPr>
            <w:tcW w:w="4531" w:type="dxa"/>
          </w:tcPr>
          <w:p w14:paraId="17B0D211" w14:textId="77777777" w:rsidR="00B82C29" w:rsidRPr="009F1980" w:rsidRDefault="005E6D32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Hlavný i</w:t>
            </w:r>
            <w:r w:rsidR="00B82C29" w:rsidRPr="009F1980">
              <w:rPr>
                <w:rFonts w:ascii="Times New Roman" w:hAnsi="Times New Roman" w:cs="Times New Roman"/>
                <w:b/>
                <w:szCs w:val="24"/>
              </w:rPr>
              <w:t>nštruktor</w:t>
            </w:r>
          </w:p>
        </w:tc>
        <w:tc>
          <w:tcPr>
            <w:tcW w:w="5216" w:type="dxa"/>
          </w:tcPr>
          <w:p w14:paraId="757788C0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Zamestnávateľ</w:t>
            </w:r>
          </w:p>
        </w:tc>
        <w:tc>
          <w:tcPr>
            <w:tcW w:w="1702" w:type="dxa"/>
          </w:tcPr>
          <w:p w14:paraId="05C61EE5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vydania</w:t>
            </w:r>
          </w:p>
        </w:tc>
        <w:tc>
          <w:tcPr>
            <w:tcW w:w="1708" w:type="dxa"/>
          </w:tcPr>
          <w:p w14:paraId="1C9BF576" w14:textId="77777777" w:rsidR="00B82C29" w:rsidRPr="009F1980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F1980">
              <w:rPr>
                <w:rFonts w:ascii="Times New Roman" w:hAnsi="Times New Roman" w:cs="Times New Roman"/>
                <w:b/>
                <w:szCs w:val="24"/>
              </w:rPr>
              <w:t>Dátum platnosti</w:t>
            </w:r>
          </w:p>
        </w:tc>
      </w:tr>
      <w:tr w:rsidR="00B82C29" w:rsidRPr="009F1980" w14:paraId="103DD90F" w14:textId="77777777" w:rsidTr="007A7AC8">
        <w:tc>
          <w:tcPr>
            <w:tcW w:w="4531" w:type="dxa"/>
          </w:tcPr>
          <w:p w14:paraId="5CB09C6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E6C862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462D67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EC96BE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7A4CB98" w14:textId="77777777" w:rsidTr="007A7AC8">
        <w:tc>
          <w:tcPr>
            <w:tcW w:w="4531" w:type="dxa"/>
          </w:tcPr>
          <w:p w14:paraId="2FBCE16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C1FF4C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0FF21C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6BFD04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5564019" w14:textId="77777777" w:rsidTr="007A7AC8">
        <w:tc>
          <w:tcPr>
            <w:tcW w:w="4531" w:type="dxa"/>
          </w:tcPr>
          <w:p w14:paraId="58233D5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AF60CF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C5D884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B41C60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0CB53E2" w14:textId="77777777" w:rsidTr="007A7AC8">
        <w:tc>
          <w:tcPr>
            <w:tcW w:w="4531" w:type="dxa"/>
          </w:tcPr>
          <w:p w14:paraId="18E5E53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697123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CA1F03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B8A397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561A7A4" w14:textId="77777777" w:rsidTr="007A7AC8">
        <w:tc>
          <w:tcPr>
            <w:tcW w:w="4531" w:type="dxa"/>
          </w:tcPr>
          <w:p w14:paraId="735DF42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66C109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AC6943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F3167A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1B8DBFF9" w14:textId="77777777" w:rsidTr="007A7AC8">
        <w:tc>
          <w:tcPr>
            <w:tcW w:w="4531" w:type="dxa"/>
          </w:tcPr>
          <w:p w14:paraId="4E6906B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E34311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34B19B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3255DD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F2748B9" w14:textId="77777777" w:rsidTr="007A7AC8">
        <w:tc>
          <w:tcPr>
            <w:tcW w:w="4531" w:type="dxa"/>
          </w:tcPr>
          <w:p w14:paraId="280A762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3463363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D24C95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74C8F6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16CF416" w14:textId="77777777" w:rsidTr="007A7AC8">
        <w:tc>
          <w:tcPr>
            <w:tcW w:w="4531" w:type="dxa"/>
          </w:tcPr>
          <w:p w14:paraId="211DD24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018A50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1C7F5F4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D76CB9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3BC4AB7" w14:textId="77777777" w:rsidTr="007A7AC8">
        <w:tc>
          <w:tcPr>
            <w:tcW w:w="4531" w:type="dxa"/>
          </w:tcPr>
          <w:p w14:paraId="3BDCCB7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076FF3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10295FB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E49793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E8DEC24" w14:textId="77777777" w:rsidTr="007A7AC8">
        <w:tc>
          <w:tcPr>
            <w:tcW w:w="4531" w:type="dxa"/>
          </w:tcPr>
          <w:p w14:paraId="698AFB2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3D1517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02E532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C3A2AE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7DCC5C4" w14:textId="77777777" w:rsidTr="007A7AC8">
        <w:tc>
          <w:tcPr>
            <w:tcW w:w="4531" w:type="dxa"/>
          </w:tcPr>
          <w:p w14:paraId="75A8E85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BE5FB1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0DF79A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84AC7B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5380B2B9" w14:textId="77777777" w:rsidTr="007A7AC8">
        <w:tc>
          <w:tcPr>
            <w:tcW w:w="4531" w:type="dxa"/>
          </w:tcPr>
          <w:p w14:paraId="6B9BEDE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803BBD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24B2FF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97B8A9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6EC9449" w14:textId="77777777" w:rsidTr="007A7AC8">
        <w:tc>
          <w:tcPr>
            <w:tcW w:w="4531" w:type="dxa"/>
          </w:tcPr>
          <w:p w14:paraId="0B55445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12A9A7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A7576B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4757308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F5E57B0" w14:textId="77777777" w:rsidTr="007A7AC8">
        <w:tc>
          <w:tcPr>
            <w:tcW w:w="4531" w:type="dxa"/>
          </w:tcPr>
          <w:p w14:paraId="6D01A30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2D88D7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8B848E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50D0A53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09D42101" w14:textId="77777777" w:rsidTr="007A7AC8">
        <w:tc>
          <w:tcPr>
            <w:tcW w:w="4531" w:type="dxa"/>
          </w:tcPr>
          <w:p w14:paraId="1156E3B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D69AE6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6A53981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23FF079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D3D200C" w14:textId="77777777" w:rsidTr="007A7AC8">
        <w:tc>
          <w:tcPr>
            <w:tcW w:w="4531" w:type="dxa"/>
          </w:tcPr>
          <w:p w14:paraId="2A02C65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780643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2391F6B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1B3793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BAA2B11" w14:textId="77777777" w:rsidTr="007A7AC8">
        <w:tc>
          <w:tcPr>
            <w:tcW w:w="4531" w:type="dxa"/>
          </w:tcPr>
          <w:p w14:paraId="3D033EA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4086914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57F8AF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902CE1F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A1F3790" w14:textId="77777777" w:rsidTr="007A7AC8">
        <w:tc>
          <w:tcPr>
            <w:tcW w:w="4531" w:type="dxa"/>
          </w:tcPr>
          <w:p w14:paraId="5A4300A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77D83A0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52F735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086948E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4A31D40E" w14:textId="77777777" w:rsidTr="007A7AC8">
        <w:tc>
          <w:tcPr>
            <w:tcW w:w="4531" w:type="dxa"/>
          </w:tcPr>
          <w:p w14:paraId="2AA3612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8D23CA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146EA53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3C43BA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6F331A1" w14:textId="77777777" w:rsidTr="007A7AC8">
        <w:tc>
          <w:tcPr>
            <w:tcW w:w="4531" w:type="dxa"/>
          </w:tcPr>
          <w:p w14:paraId="74A0FB1E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5ECEAC8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9BD8FF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38498153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47C72AF" w14:textId="77777777" w:rsidTr="007A7AC8">
        <w:tc>
          <w:tcPr>
            <w:tcW w:w="4531" w:type="dxa"/>
          </w:tcPr>
          <w:p w14:paraId="6AC3DD9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7186CC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F11EB5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D7ECC9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30DD5C79" w14:textId="77777777" w:rsidTr="007A7AC8">
        <w:tc>
          <w:tcPr>
            <w:tcW w:w="4531" w:type="dxa"/>
          </w:tcPr>
          <w:p w14:paraId="254880B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697E977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8867A4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A0E4798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23CFA65B" w14:textId="77777777" w:rsidTr="007A7AC8">
        <w:tc>
          <w:tcPr>
            <w:tcW w:w="4531" w:type="dxa"/>
          </w:tcPr>
          <w:p w14:paraId="37316806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7D706E64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5D47E5B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2A44933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1D3688B7" w14:textId="77777777" w:rsidTr="007A7AC8">
        <w:tc>
          <w:tcPr>
            <w:tcW w:w="4531" w:type="dxa"/>
          </w:tcPr>
          <w:p w14:paraId="702DA595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2362BA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1334ABE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66B3DD1D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7DC1324C" w14:textId="77777777" w:rsidTr="007A7AC8">
        <w:tc>
          <w:tcPr>
            <w:tcW w:w="4531" w:type="dxa"/>
          </w:tcPr>
          <w:p w14:paraId="50278C8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1846EBC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73D0689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1D4867C2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878951A" w14:textId="77777777" w:rsidTr="007A7AC8">
        <w:tc>
          <w:tcPr>
            <w:tcW w:w="4531" w:type="dxa"/>
          </w:tcPr>
          <w:p w14:paraId="77B38FFB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3EA7927C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3DAB741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5917669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C29" w:rsidRPr="009F1980" w14:paraId="6284C151" w14:textId="77777777" w:rsidTr="007A7AC8">
        <w:tc>
          <w:tcPr>
            <w:tcW w:w="4531" w:type="dxa"/>
          </w:tcPr>
          <w:p w14:paraId="74FCE321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16" w:type="dxa"/>
          </w:tcPr>
          <w:p w14:paraId="24A25D47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2" w:type="dxa"/>
          </w:tcPr>
          <w:p w14:paraId="03E1430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</w:tcPr>
          <w:p w14:paraId="73D58CBA" w14:textId="77777777" w:rsidR="00B82C29" w:rsidRPr="00182CC2" w:rsidRDefault="00B82C29" w:rsidP="007A7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F9231C" w14:textId="77777777" w:rsidR="00AA1999" w:rsidRDefault="00AA1999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4A51E" w14:textId="77777777" w:rsidR="009F1980" w:rsidRPr="009F1980" w:rsidRDefault="009F1980" w:rsidP="007A7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F1980">
        <w:rPr>
          <w:rFonts w:ascii="Times New Roman" w:hAnsi="Times New Roman" w:cs="Times New Roman"/>
          <w:szCs w:val="24"/>
        </w:rPr>
        <w:t>V .................., dátum</w:t>
      </w:r>
    </w:p>
    <w:sectPr w:rsidR="009F1980" w:rsidRPr="009F1980" w:rsidSect="007A7AC8">
      <w:pgSz w:w="16838" w:h="11906" w:orient="landscape"/>
      <w:pgMar w:top="720" w:right="1670" w:bottom="72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D5"/>
    <w:rsid w:val="000847D0"/>
    <w:rsid w:val="000E4D9C"/>
    <w:rsid w:val="001238D5"/>
    <w:rsid w:val="00182CC2"/>
    <w:rsid w:val="00384507"/>
    <w:rsid w:val="00426195"/>
    <w:rsid w:val="005C0E57"/>
    <w:rsid w:val="005E6D32"/>
    <w:rsid w:val="007A7AC8"/>
    <w:rsid w:val="009F1980"/>
    <w:rsid w:val="00AA1999"/>
    <w:rsid w:val="00AE6A19"/>
    <w:rsid w:val="00B82C29"/>
    <w:rsid w:val="00D55986"/>
    <w:rsid w:val="00D73ADA"/>
    <w:rsid w:val="00D91854"/>
    <w:rsid w:val="00E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D6DB"/>
  <w15:docId w15:val="{F74E06A1-CA60-4B20-A1AF-7E2C37F7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18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A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Henrieta Vrablova</cp:lastModifiedBy>
  <cp:revision>7</cp:revision>
  <dcterms:created xsi:type="dcterms:W3CDTF">2020-07-10T13:22:00Z</dcterms:created>
  <dcterms:modified xsi:type="dcterms:W3CDTF">2022-11-18T12:30:00Z</dcterms:modified>
</cp:coreProperties>
</file>