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AE" w:rsidRDefault="00BA64AE" w:rsidP="00BA64AE">
      <w:pPr>
        <w:spacing w:after="0" w:line="240" w:lineRule="auto"/>
        <w:rPr>
          <w:b/>
          <w:sz w:val="24"/>
          <w:szCs w:val="24"/>
        </w:rPr>
      </w:pPr>
    </w:p>
    <w:p w:rsidR="0085527C" w:rsidRDefault="0085527C" w:rsidP="00855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>Vážený pán</w:t>
      </w:r>
    </w:p>
    <w:p w:rsidR="001972A4" w:rsidRPr="00880A3C" w:rsidRDefault="001972A4" w:rsidP="008552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27C" w:rsidRPr="00880A3C" w:rsidRDefault="00AD0E06" w:rsidP="008552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Prof. MVDr. Jozef Bíreš</w:t>
      </w:r>
      <w:r w:rsidR="0085527C" w:rsidRPr="00880A3C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DrSc.</w:t>
      </w:r>
    </w:p>
    <w:p w:rsidR="0085527C" w:rsidRPr="00880A3C" w:rsidRDefault="00AD0E06" w:rsidP="008552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Ústredný riaditeľ</w:t>
      </w:r>
    </w:p>
    <w:p w:rsidR="0085527C" w:rsidRPr="00880A3C" w:rsidRDefault="00AD0E06" w:rsidP="008552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Štátna veterinárna a potravinová správa</w:t>
      </w:r>
      <w:r w:rsidR="0085527C" w:rsidRPr="00880A3C">
        <w:rPr>
          <w:rFonts w:ascii="Arial" w:hAnsi="Arial" w:cs="Arial"/>
          <w:sz w:val="24"/>
          <w:szCs w:val="24"/>
        </w:rPr>
        <w:t xml:space="preserve"> SR</w:t>
      </w:r>
    </w:p>
    <w:p w:rsidR="0085527C" w:rsidRPr="00880A3C" w:rsidRDefault="00AD0E06" w:rsidP="008552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Botanická 17</w:t>
      </w:r>
    </w:p>
    <w:p w:rsidR="0085527C" w:rsidRPr="00880A3C" w:rsidRDefault="00AD0E06" w:rsidP="008552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842 13</w:t>
      </w:r>
      <w:r w:rsidR="0085527C" w:rsidRPr="00880A3C">
        <w:rPr>
          <w:rFonts w:ascii="Arial" w:hAnsi="Arial" w:cs="Arial"/>
          <w:sz w:val="24"/>
          <w:szCs w:val="24"/>
        </w:rPr>
        <w:t xml:space="preserve"> Bratislava</w:t>
      </w:r>
    </w:p>
    <w:p w:rsidR="0085527C" w:rsidRPr="00880A3C" w:rsidRDefault="0085527C" w:rsidP="008552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27C" w:rsidRPr="00880A3C" w:rsidRDefault="0085527C" w:rsidP="001972A4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>Bratislava, 1</w:t>
      </w:r>
      <w:r w:rsidR="00AD0E06">
        <w:rPr>
          <w:rFonts w:ascii="Arial" w:hAnsi="Arial" w:cs="Arial"/>
          <w:sz w:val="24"/>
          <w:szCs w:val="24"/>
        </w:rPr>
        <w:t>8</w:t>
      </w:r>
      <w:r w:rsidRPr="00880A3C">
        <w:rPr>
          <w:rFonts w:ascii="Arial" w:hAnsi="Arial" w:cs="Arial"/>
          <w:sz w:val="24"/>
          <w:szCs w:val="24"/>
        </w:rPr>
        <w:t>.3. 2020</w:t>
      </w:r>
    </w:p>
    <w:p w:rsidR="0085527C" w:rsidRPr="00880A3C" w:rsidRDefault="0085527C" w:rsidP="001972A4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>Č. 143/2020</w:t>
      </w:r>
    </w:p>
    <w:p w:rsidR="0085527C" w:rsidRPr="00880A3C" w:rsidRDefault="0085527C" w:rsidP="008552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27C" w:rsidRPr="00880A3C" w:rsidRDefault="0085527C" w:rsidP="00855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 xml:space="preserve">Vec: </w:t>
      </w:r>
      <w:r w:rsidRPr="00880A3C">
        <w:rPr>
          <w:rFonts w:ascii="Arial" w:hAnsi="Arial" w:cs="Arial"/>
          <w:b/>
          <w:bCs/>
          <w:sz w:val="24"/>
          <w:szCs w:val="24"/>
        </w:rPr>
        <w:t>Žiadosť o</w:t>
      </w:r>
      <w:r w:rsidR="00AD0E06">
        <w:rPr>
          <w:rFonts w:ascii="Arial" w:hAnsi="Arial" w:cs="Arial"/>
          <w:b/>
          <w:bCs/>
          <w:sz w:val="24"/>
          <w:szCs w:val="24"/>
        </w:rPr>
        <w:t> zriadenie karanténneho pracoviska</w:t>
      </w:r>
      <w:r w:rsidRPr="00880A3C">
        <w:rPr>
          <w:rFonts w:ascii="Arial" w:hAnsi="Arial" w:cs="Arial"/>
          <w:b/>
          <w:bCs/>
          <w:sz w:val="24"/>
          <w:szCs w:val="24"/>
        </w:rPr>
        <w:t xml:space="preserve"> pri mimoriadn</w:t>
      </w:r>
      <w:r w:rsidR="00AD0E06">
        <w:rPr>
          <w:rFonts w:ascii="Arial" w:hAnsi="Arial" w:cs="Arial"/>
          <w:b/>
          <w:bCs/>
          <w:sz w:val="24"/>
          <w:szCs w:val="24"/>
        </w:rPr>
        <w:t>ej</w:t>
      </w:r>
      <w:r w:rsidRPr="00880A3C">
        <w:rPr>
          <w:rFonts w:ascii="Arial" w:hAnsi="Arial" w:cs="Arial"/>
          <w:b/>
          <w:bCs/>
          <w:sz w:val="24"/>
          <w:szCs w:val="24"/>
        </w:rPr>
        <w:t xml:space="preserve"> situáci</w:t>
      </w:r>
      <w:r w:rsidR="00AD0E06">
        <w:rPr>
          <w:rFonts w:ascii="Arial" w:hAnsi="Arial" w:cs="Arial"/>
          <w:b/>
          <w:bCs/>
          <w:sz w:val="24"/>
          <w:szCs w:val="24"/>
        </w:rPr>
        <w:t>i</w:t>
      </w:r>
    </w:p>
    <w:p w:rsidR="0085527C" w:rsidRPr="00880A3C" w:rsidRDefault="0085527C" w:rsidP="00855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5527C" w:rsidRPr="00880A3C" w:rsidRDefault="0085527C" w:rsidP="0085527C">
      <w:pPr>
        <w:pStyle w:val="Bezriadkovania"/>
        <w:rPr>
          <w:rFonts w:ascii="Arial" w:hAnsi="Arial" w:cs="Arial"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 xml:space="preserve">Vážený pán </w:t>
      </w:r>
      <w:r w:rsidR="00AD0E06">
        <w:rPr>
          <w:rFonts w:ascii="Arial" w:hAnsi="Arial" w:cs="Arial"/>
          <w:sz w:val="24"/>
          <w:szCs w:val="24"/>
        </w:rPr>
        <w:t>ústredný riaditeľ</w:t>
      </w:r>
      <w:r w:rsidRPr="00880A3C">
        <w:rPr>
          <w:rFonts w:ascii="Arial" w:hAnsi="Arial" w:cs="Arial"/>
          <w:sz w:val="24"/>
          <w:szCs w:val="24"/>
        </w:rPr>
        <w:t>,</w:t>
      </w:r>
    </w:p>
    <w:p w:rsidR="0085527C" w:rsidRPr="00880A3C" w:rsidRDefault="0085527C" w:rsidP="0085527C">
      <w:pPr>
        <w:pStyle w:val="Bezriadkovania"/>
        <w:rPr>
          <w:rFonts w:ascii="Arial" w:hAnsi="Arial" w:cs="Arial"/>
          <w:sz w:val="24"/>
          <w:szCs w:val="24"/>
        </w:rPr>
      </w:pPr>
    </w:p>
    <w:p w:rsidR="00D8654C" w:rsidRDefault="00AD0E06" w:rsidP="0085527C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 w:rsidRPr="00880A3C">
        <w:rPr>
          <w:rFonts w:ascii="Arial" w:hAnsi="Arial" w:cs="Arial"/>
        </w:rPr>
        <w:t>z dôvodu mimoriadnej situácie na území Slovenskej republiky v súvislosti s</w:t>
      </w:r>
      <w:r>
        <w:rPr>
          <w:rFonts w:ascii="Arial" w:hAnsi="Arial" w:cs="Arial"/>
        </w:rPr>
        <w:t> </w:t>
      </w:r>
      <w:r w:rsidRPr="00880A3C">
        <w:rPr>
          <w:rFonts w:ascii="Arial" w:hAnsi="Arial" w:cs="Arial"/>
        </w:rPr>
        <w:t>ochorením</w:t>
      </w:r>
      <w:r>
        <w:rPr>
          <w:rFonts w:ascii="Arial" w:hAnsi="Arial" w:cs="Arial"/>
        </w:rPr>
        <w:t xml:space="preserve"> COVID-19 sa na Slovenskú poľnohospodársku a potravinársku komoru obracajú viaceré poľnohospodárske subjekty, ktoré sa venujú živočíšnej výrobe, so žiadosťou o usmernenie ako postupovať v prípade, ak pracovník v prevádzke živočíšnej výroby, napr. dojič, ošetrovateľ dobytka a pod. je podozrivý na ochorenie COVID-19 a v tej súvislosti musia byť v karanténe aj všetci jeho spolupracovníci, s ktorým</w:t>
      </w:r>
      <w:r w:rsidR="00D8654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podozrivý </w:t>
      </w:r>
      <w:r w:rsidR="00D8654C">
        <w:rPr>
          <w:rFonts w:ascii="Arial" w:hAnsi="Arial" w:cs="Arial"/>
        </w:rPr>
        <w:t>na</w:t>
      </w:r>
      <w:r>
        <w:rPr>
          <w:rFonts w:ascii="Arial" w:hAnsi="Arial" w:cs="Arial"/>
        </w:rPr>
        <w:t> ochoreni</w:t>
      </w:r>
      <w:r w:rsidR="00D865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prišiel do bezprostredného kontaktu.</w:t>
      </w:r>
    </w:p>
    <w:p w:rsidR="00D8654C" w:rsidRDefault="00D8654C" w:rsidP="0085527C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85527C" w:rsidRDefault="00D8654C" w:rsidP="0085527C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 dôvodu, aby prevádzka živočíšnej výroby, často vyžadujúca špecifické schopnosti a zručnosti pracovníkov, mohla zostať zachovaná a bez narušenia kontinuity výroby, vedúci pracovníci poľnohospodárskych podnikov sú pripravení vytvoriť všetky podmienky v prevádzke smerujúce k tomu, aby mohlo byť za karanténne centrum považované samotné</w:t>
      </w:r>
      <w:r w:rsidR="00AD0E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pracovisko</w:t>
      </w:r>
      <w:r w:rsidRPr="00D865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živočíšnej výroby</w:t>
      </w:r>
      <w:r w:rsidR="007F32D9">
        <w:rPr>
          <w:rFonts w:ascii="Arial" w:hAnsi="Arial" w:cs="Arial"/>
        </w:rPr>
        <w:t>. To znamená vybavenie hygienickými zariadeniami, dezinfekčnými prostriedkami, zabezpečením ubytovania  a stravovania v uzatvorenom cykle bez prístupu cudzích osôb.</w:t>
      </w:r>
    </w:p>
    <w:p w:rsidR="007F32D9" w:rsidRDefault="007F32D9" w:rsidP="0085527C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7F32D9" w:rsidRDefault="007F32D9" w:rsidP="0085527C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Pracoviská živočíšnej výroby sú dnes po technologickej stránke na takej úrovni, že pri výrobných procesoch a postupoch nemusí dochádzať ku kontaktom s treťou stranou, t.</w:t>
      </w:r>
      <w:r w:rsidR="00DB5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j. s osobami mimo karanténneho priestoru.</w:t>
      </w:r>
    </w:p>
    <w:p w:rsidR="007F32D9" w:rsidRDefault="007F32D9" w:rsidP="0085527C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</w:p>
    <w:p w:rsidR="007F32D9" w:rsidRPr="00880A3C" w:rsidRDefault="007F32D9" w:rsidP="0085527C">
      <w:pPr>
        <w:pStyle w:val="Normlnywebov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Aj vzhľadom k tomu, že doteraz nebolo potvrdené, že hospodárske zvieratá môžu šíriť ochorenie, tak isto, že nemôže dôjsť k prenosu ochorenia z človeka na hospodárske zviera a vírusové ochorenie sa neprenáša ani potravinami, </w:t>
      </w:r>
      <w:r w:rsidR="00950154">
        <w:rPr>
          <w:rFonts w:ascii="Arial" w:hAnsi="Arial" w:cs="Arial"/>
        </w:rPr>
        <w:t xml:space="preserve">čo </w:t>
      </w:r>
      <w:r>
        <w:rPr>
          <w:rFonts w:ascii="Arial" w:hAnsi="Arial" w:cs="Arial"/>
        </w:rPr>
        <w:t xml:space="preserve">z pohľadu prvovýroby je </w:t>
      </w:r>
      <w:r w:rsidR="00950154">
        <w:rPr>
          <w:rFonts w:ascii="Arial" w:hAnsi="Arial" w:cs="Arial"/>
        </w:rPr>
        <w:t>napr. m</w:t>
      </w:r>
      <w:r>
        <w:rPr>
          <w:rFonts w:ascii="Arial" w:hAnsi="Arial" w:cs="Arial"/>
        </w:rPr>
        <w:t xml:space="preserve">lieko, považujem možnosť vytvorenia karanténneho centra priamo v prevádzkach poľnohospodárskych podnikov za reálnu a dovoľujem si Vás požiadať  mene </w:t>
      </w:r>
      <w:r w:rsidR="00950154">
        <w:rPr>
          <w:rFonts w:ascii="Arial" w:hAnsi="Arial" w:cs="Arial"/>
        </w:rPr>
        <w:t xml:space="preserve">všetkých </w:t>
      </w:r>
      <w:r>
        <w:rPr>
          <w:rFonts w:ascii="Arial" w:hAnsi="Arial" w:cs="Arial"/>
        </w:rPr>
        <w:t>poľnohospodárov o pomoc v tejto neľahkej situácii a</w:t>
      </w:r>
      <w:r w:rsidR="00950154">
        <w:rPr>
          <w:rFonts w:ascii="Arial" w:hAnsi="Arial" w:cs="Arial"/>
        </w:rPr>
        <w:t> aj v spolupráci s hlavným hygienikom SR o poskytnutie metodického usmernenia, ako postupovať, aby karanténne centrá v prípade potreby mohli vzniknúť priamo v prevádzkach poľnohospodárskych podnikov.</w:t>
      </w:r>
      <w:r>
        <w:rPr>
          <w:rFonts w:ascii="Arial" w:hAnsi="Arial" w:cs="Arial"/>
        </w:rPr>
        <w:t xml:space="preserve"> </w:t>
      </w:r>
    </w:p>
    <w:p w:rsidR="0085527C" w:rsidRPr="00880A3C" w:rsidRDefault="0085527C" w:rsidP="0085527C">
      <w:pPr>
        <w:pStyle w:val="Bezriadkovania"/>
        <w:rPr>
          <w:rFonts w:ascii="Arial" w:hAnsi="Arial" w:cs="Arial"/>
          <w:sz w:val="24"/>
          <w:szCs w:val="24"/>
        </w:rPr>
      </w:pPr>
    </w:p>
    <w:p w:rsidR="0085527C" w:rsidRPr="00880A3C" w:rsidRDefault="0085527C" w:rsidP="00855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>S pozdravom</w:t>
      </w:r>
    </w:p>
    <w:p w:rsidR="0085527C" w:rsidRPr="00880A3C" w:rsidRDefault="0085527C" w:rsidP="0085527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27C" w:rsidRPr="00880A3C" w:rsidRDefault="0085527C" w:rsidP="0085527C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>Emil Macho, v. r.</w:t>
      </w:r>
    </w:p>
    <w:p w:rsidR="0085527C" w:rsidRDefault="0085527C" w:rsidP="0057008C">
      <w:pPr>
        <w:spacing w:after="0" w:line="240" w:lineRule="auto"/>
        <w:ind w:left="4956" w:firstLine="708"/>
        <w:rPr>
          <w:b/>
          <w:sz w:val="24"/>
          <w:szCs w:val="24"/>
        </w:rPr>
      </w:pPr>
      <w:r w:rsidRPr="00880A3C">
        <w:rPr>
          <w:rFonts w:ascii="Arial" w:hAnsi="Arial" w:cs="Arial"/>
          <w:sz w:val="24"/>
          <w:szCs w:val="24"/>
        </w:rPr>
        <w:t xml:space="preserve">           predseda SPPK</w:t>
      </w:r>
    </w:p>
    <w:sectPr w:rsidR="008552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FFE" w:rsidRDefault="008B6FFE" w:rsidP="00BA64AE">
      <w:pPr>
        <w:spacing w:after="0" w:line="240" w:lineRule="auto"/>
      </w:pPr>
      <w:r>
        <w:separator/>
      </w:r>
    </w:p>
  </w:endnote>
  <w:endnote w:type="continuationSeparator" w:id="0">
    <w:p w:rsidR="008B6FFE" w:rsidRDefault="008B6FFE" w:rsidP="00BA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FFE" w:rsidRDefault="008B6FFE" w:rsidP="00BA64AE">
      <w:pPr>
        <w:spacing w:after="0" w:line="240" w:lineRule="auto"/>
      </w:pPr>
      <w:r>
        <w:separator/>
      </w:r>
    </w:p>
  </w:footnote>
  <w:footnote w:type="continuationSeparator" w:id="0">
    <w:p w:rsidR="008B6FFE" w:rsidRDefault="008B6FFE" w:rsidP="00BA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AE" w:rsidRDefault="00BA64AE" w:rsidP="00BA64AE">
    <w:pPr>
      <w:pStyle w:val="Hlavik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9ACDE40" wp14:editId="57D73117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2879A7" id="Rovná spojnica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5831226" wp14:editId="405C30FE">
              <wp:simplePos x="0" y="0"/>
              <wp:positionH relativeFrom="page">
                <wp:posOffset>2667000</wp:posOffset>
              </wp:positionH>
              <wp:positionV relativeFrom="page">
                <wp:posOffset>533400</wp:posOffset>
              </wp:positionV>
              <wp:extent cx="4373245" cy="403860"/>
              <wp:effectExtent l="0" t="0" r="8255" b="152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324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4AE" w:rsidRPr="005B598C" w:rsidRDefault="00BA64AE" w:rsidP="00BA64AE">
                          <w:pPr>
                            <w:spacing w:after="0" w:line="240" w:lineRule="auto"/>
                            <w:jc w:val="center"/>
                            <w:rPr>
                              <w:b/>
                              <w:w w:val="97"/>
                            </w:rPr>
                          </w:pPr>
                          <w:r w:rsidRPr="005B598C">
                            <w:rPr>
                              <w:b/>
                              <w:w w:val="97"/>
                            </w:rPr>
                            <w:t>Slovenská poľnohospodárska a potravinárska komora</w:t>
                          </w:r>
                        </w:p>
                        <w:p w:rsidR="00BA64AE" w:rsidRPr="005B598C" w:rsidRDefault="00BA64AE" w:rsidP="00BA64AE">
                          <w:pPr>
                            <w:jc w:val="center"/>
                            <w:rPr>
                              <w:b/>
                              <w:w w:val="97"/>
                            </w:rPr>
                          </w:pPr>
                          <w:r w:rsidRPr="005B598C">
                            <w:rPr>
                              <w:b/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312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10pt;margin-top:42pt;width:344.35pt;height:31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" filled="f" stroked="f">
              <v:textbox inset="0,0,0,0">
                <w:txbxContent>
                  <w:p w:rsidR="00BA64AE" w:rsidRPr="005B598C" w:rsidRDefault="00BA64AE" w:rsidP="00BA64AE">
                    <w:pPr>
                      <w:spacing w:after="0" w:line="240" w:lineRule="auto"/>
                      <w:jc w:val="center"/>
                      <w:rPr>
                        <w:b/>
                        <w:w w:val="97"/>
                      </w:rPr>
                    </w:pPr>
                    <w:r w:rsidRPr="005B598C">
                      <w:rPr>
                        <w:b/>
                        <w:w w:val="97"/>
                      </w:rPr>
                      <w:t>Slovenská poľnohospodárska a potravinárska komora</w:t>
                    </w:r>
                  </w:p>
                  <w:p w:rsidR="00BA64AE" w:rsidRPr="005B598C" w:rsidRDefault="00BA64AE" w:rsidP="00BA64AE">
                    <w:pPr>
                      <w:jc w:val="center"/>
                      <w:rPr>
                        <w:b/>
                        <w:w w:val="97"/>
                      </w:rPr>
                    </w:pPr>
                    <w:r w:rsidRPr="005B598C">
                      <w:rPr>
                        <w:b/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1" locked="1" layoutInCell="1" allowOverlap="1" wp14:anchorId="2BD05D69" wp14:editId="739C5684">
          <wp:simplePos x="0" y="0"/>
          <wp:positionH relativeFrom="page">
            <wp:posOffset>900430</wp:posOffset>
          </wp:positionH>
          <wp:positionV relativeFrom="page">
            <wp:posOffset>532130</wp:posOffset>
          </wp:positionV>
          <wp:extent cx="666115" cy="460375"/>
          <wp:effectExtent l="0" t="0" r="635" b="0"/>
          <wp:wrapNone/>
          <wp:docPr id="1" name="Obrázok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64AE" w:rsidRDefault="00BA64A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2332"/>
    <w:multiLevelType w:val="hybridMultilevel"/>
    <w:tmpl w:val="FCA4E4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B7EC1"/>
    <w:multiLevelType w:val="hybridMultilevel"/>
    <w:tmpl w:val="0EC63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F6"/>
    <w:rsid w:val="00001D46"/>
    <w:rsid w:val="00006A1F"/>
    <w:rsid w:val="00007035"/>
    <w:rsid w:val="000074A9"/>
    <w:rsid w:val="0002313D"/>
    <w:rsid w:val="00025F77"/>
    <w:rsid w:val="00026285"/>
    <w:rsid w:val="00030216"/>
    <w:rsid w:val="000329AA"/>
    <w:rsid w:val="0003646B"/>
    <w:rsid w:val="00042F4E"/>
    <w:rsid w:val="000509A0"/>
    <w:rsid w:val="0005464B"/>
    <w:rsid w:val="00054BC7"/>
    <w:rsid w:val="00054F54"/>
    <w:rsid w:val="00062C2C"/>
    <w:rsid w:val="0006331C"/>
    <w:rsid w:val="00066A2E"/>
    <w:rsid w:val="0007179C"/>
    <w:rsid w:val="00086671"/>
    <w:rsid w:val="00086B62"/>
    <w:rsid w:val="00090458"/>
    <w:rsid w:val="000911E1"/>
    <w:rsid w:val="0009211C"/>
    <w:rsid w:val="000957A9"/>
    <w:rsid w:val="00095AA3"/>
    <w:rsid w:val="000978EB"/>
    <w:rsid w:val="000A0F38"/>
    <w:rsid w:val="000B053B"/>
    <w:rsid w:val="000B6DE5"/>
    <w:rsid w:val="000B77E8"/>
    <w:rsid w:val="000C4FA5"/>
    <w:rsid w:val="000C6BF6"/>
    <w:rsid w:val="000D36E8"/>
    <w:rsid w:val="000D4D98"/>
    <w:rsid w:val="000D5CEB"/>
    <w:rsid w:val="000E1A0B"/>
    <w:rsid w:val="000E1A58"/>
    <w:rsid w:val="000E28F8"/>
    <w:rsid w:val="000E5A68"/>
    <w:rsid w:val="000F0FE4"/>
    <w:rsid w:val="000F23EC"/>
    <w:rsid w:val="000F6395"/>
    <w:rsid w:val="000F7A8F"/>
    <w:rsid w:val="000F7CE2"/>
    <w:rsid w:val="00110484"/>
    <w:rsid w:val="001206F6"/>
    <w:rsid w:val="001241CE"/>
    <w:rsid w:val="00125A47"/>
    <w:rsid w:val="00125E5B"/>
    <w:rsid w:val="00126AF4"/>
    <w:rsid w:val="00126C7D"/>
    <w:rsid w:val="0012798B"/>
    <w:rsid w:val="00130109"/>
    <w:rsid w:val="00130413"/>
    <w:rsid w:val="00131D4C"/>
    <w:rsid w:val="00131F13"/>
    <w:rsid w:val="00144A3E"/>
    <w:rsid w:val="00146BB7"/>
    <w:rsid w:val="00150173"/>
    <w:rsid w:val="00155378"/>
    <w:rsid w:val="00155825"/>
    <w:rsid w:val="00157962"/>
    <w:rsid w:val="00157B76"/>
    <w:rsid w:val="001613CA"/>
    <w:rsid w:val="00165290"/>
    <w:rsid w:val="00165675"/>
    <w:rsid w:val="00171042"/>
    <w:rsid w:val="00171CED"/>
    <w:rsid w:val="00173A11"/>
    <w:rsid w:val="00175520"/>
    <w:rsid w:val="00175B37"/>
    <w:rsid w:val="00182FD8"/>
    <w:rsid w:val="0018346F"/>
    <w:rsid w:val="001847CF"/>
    <w:rsid w:val="00187917"/>
    <w:rsid w:val="001959EB"/>
    <w:rsid w:val="001972A4"/>
    <w:rsid w:val="001A3440"/>
    <w:rsid w:val="001A4A3A"/>
    <w:rsid w:val="001A53DA"/>
    <w:rsid w:val="001A56C6"/>
    <w:rsid w:val="001B1918"/>
    <w:rsid w:val="001B1F9F"/>
    <w:rsid w:val="001B3A82"/>
    <w:rsid w:val="001C39B6"/>
    <w:rsid w:val="001C6587"/>
    <w:rsid w:val="001C6D2B"/>
    <w:rsid w:val="001D4818"/>
    <w:rsid w:val="001D6C59"/>
    <w:rsid w:val="001E3EE6"/>
    <w:rsid w:val="001E61B4"/>
    <w:rsid w:val="001E6EAE"/>
    <w:rsid w:val="001E7E20"/>
    <w:rsid w:val="001F0790"/>
    <w:rsid w:val="001F2165"/>
    <w:rsid w:val="001F66A4"/>
    <w:rsid w:val="002013A5"/>
    <w:rsid w:val="0020360E"/>
    <w:rsid w:val="00204024"/>
    <w:rsid w:val="00212FAF"/>
    <w:rsid w:val="00214FD3"/>
    <w:rsid w:val="00223733"/>
    <w:rsid w:val="0022422D"/>
    <w:rsid w:val="00231BEB"/>
    <w:rsid w:val="0023367B"/>
    <w:rsid w:val="00236AC9"/>
    <w:rsid w:val="002422B9"/>
    <w:rsid w:val="00242332"/>
    <w:rsid w:val="002437D2"/>
    <w:rsid w:val="00247EC9"/>
    <w:rsid w:val="002524B5"/>
    <w:rsid w:val="00253282"/>
    <w:rsid w:val="0025390D"/>
    <w:rsid w:val="002558AA"/>
    <w:rsid w:val="002657F2"/>
    <w:rsid w:val="002718CE"/>
    <w:rsid w:val="00272AF4"/>
    <w:rsid w:val="002804FE"/>
    <w:rsid w:val="00281F21"/>
    <w:rsid w:val="0028226B"/>
    <w:rsid w:val="002854CB"/>
    <w:rsid w:val="00285CD2"/>
    <w:rsid w:val="00291103"/>
    <w:rsid w:val="0029324B"/>
    <w:rsid w:val="00293F49"/>
    <w:rsid w:val="0029437C"/>
    <w:rsid w:val="00297CC8"/>
    <w:rsid w:val="002A2261"/>
    <w:rsid w:val="002A2A5B"/>
    <w:rsid w:val="002A3836"/>
    <w:rsid w:val="002A6A43"/>
    <w:rsid w:val="002A7362"/>
    <w:rsid w:val="002D07A5"/>
    <w:rsid w:val="002D311E"/>
    <w:rsid w:val="002D44AD"/>
    <w:rsid w:val="002D6569"/>
    <w:rsid w:val="002D7555"/>
    <w:rsid w:val="002E2A0C"/>
    <w:rsid w:val="002E37DE"/>
    <w:rsid w:val="002F0A0D"/>
    <w:rsid w:val="002F30A4"/>
    <w:rsid w:val="002F3703"/>
    <w:rsid w:val="003105FA"/>
    <w:rsid w:val="00312065"/>
    <w:rsid w:val="003126B3"/>
    <w:rsid w:val="00314A5E"/>
    <w:rsid w:val="00314C1A"/>
    <w:rsid w:val="00320F0E"/>
    <w:rsid w:val="003241E0"/>
    <w:rsid w:val="003246F0"/>
    <w:rsid w:val="0032567D"/>
    <w:rsid w:val="0032666D"/>
    <w:rsid w:val="00333126"/>
    <w:rsid w:val="00333D37"/>
    <w:rsid w:val="00333DEF"/>
    <w:rsid w:val="00336D63"/>
    <w:rsid w:val="00337B53"/>
    <w:rsid w:val="003414F6"/>
    <w:rsid w:val="00342E41"/>
    <w:rsid w:val="0034504D"/>
    <w:rsid w:val="00347EBB"/>
    <w:rsid w:val="00351E44"/>
    <w:rsid w:val="00353C7D"/>
    <w:rsid w:val="00354AF9"/>
    <w:rsid w:val="0035739B"/>
    <w:rsid w:val="00362045"/>
    <w:rsid w:val="00362D4E"/>
    <w:rsid w:val="00362EE4"/>
    <w:rsid w:val="00364864"/>
    <w:rsid w:val="00367F11"/>
    <w:rsid w:val="003708F4"/>
    <w:rsid w:val="00371489"/>
    <w:rsid w:val="00371AC5"/>
    <w:rsid w:val="00382BB6"/>
    <w:rsid w:val="0038337B"/>
    <w:rsid w:val="00383790"/>
    <w:rsid w:val="003844C1"/>
    <w:rsid w:val="00390F3C"/>
    <w:rsid w:val="003913FE"/>
    <w:rsid w:val="0039691C"/>
    <w:rsid w:val="003A03F9"/>
    <w:rsid w:val="003A09DA"/>
    <w:rsid w:val="003A32B1"/>
    <w:rsid w:val="003B2572"/>
    <w:rsid w:val="003B2F83"/>
    <w:rsid w:val="003B34C1"/>
    <w:rsid w:val="003B47AA"/>
    <w:rsid w:val="003C4C98"/>
    <w:rsid w:val="003D2732"/>
    <w:rsid w:val="003D6CDF"/>
    <w:rsid w:val="003D74A2"/>
    <w:rsid w:val="003E09ED"/>
    <w:rsid w:val="003E5AE5"/>
    <w:rsid w:val="003E6AA1"/>
    <w:rsid w:val="003E6CDF"/>
    <w:rsid w:val="003E7E5C"/>
    <w:rsid w:val="003F0208"/>
    <w:rsid w:val="003F219E"/>
    <w:rsid w:val="003F338F"/>
    <w:rsid w:val="003F5C2C"/>
    <w:rsid w:val="004000F5"/>
    <w:rsid w:val="00400B60"/>
    <w:rsid w:val="00401AF5"/>
    <w:rsid w:val="00404A9E"/>
    <w:rsid w:val="00405E63"/>
    <w:rsid w:val="004062B2"/>
    <w:rsid w:val="0040683E"/>
    <w:rsid w:val="00415EAF"/>
    <w:rsid w:val="0042303F"/>
    <w:rsid w:val="0042700E"/>
    <w:rsid w:val="0042723D"/>
    <w:rsid w:val="0043010F"/>
    <w:rsid w:val="00430422"/>
    <w:rsid w:val="0043511E"/>
    <w:rsid w:val="004357EE"/>
    <w:rsid w:val="00435CC6"/>
    <w:rsid w:val="00436D0E"/>
    <w:rsid w:val="00440946"/>
    <w:rsid w:val="00444E7B"/>
    <w:rsid w:val="00445627"/>
    <w:rsid w:val="00451737"/>
    <w:rsid w:val="00453CCE"/>
    <w:rsid w:val="004540E6"/>
    <w:rsid w:val="0046147F"/>
    <w:rsid w:val="004656A6"/>
    <w:rsid w:val="0046600D"/>
    <w:rsid w:val="004703F8"/>
    <w:rsid w:val="00470E5D"/>
    <w:rsid w:val="0047111E"/>
    <w:rsid w:val="00472F89"/>
    <w:rsid w:val="00473335"/>
    <w:rsid w:val="00476E38"/>
    <w:rsid w:val="00477032"/>
    <w:rsid w:val="00483590"/>
    <w:rsid w:val="00491F57"/>
    <w:rsid w:val="00492071"/>
    <w:rsid w:val="0049364C"/>
    <w:rsid w:val="00494AD8"/>
    <w:rsid w:val="00494BD2"/>
    <w:rsid w:val="00494E6B"/>
    <w:rsid w:val="004A28FA"/>
    <w:rsid w:val="004B27F4"/>
    <w:rsid w:val="004B5494"/>
    <w:rsid w:val="004B60D2"/>
    <w:rsid w:val="004C4991"/>
    <w:rsid w:val="004C5ED5"/>
    <w:rsid w:val="004D24AA"/>
    <w:rsid w:val="004D4063"/>
    <w:rsid w:val="004D4391"/>
    <w:rsid w:val="004D5B4C"/>
    <w:rsid w:val="004F0276"/>
    <w:rsid w:val="004F622F"/>
    <w:rsid w:val="00502B89"/>
    <w:rsid w:val="005052D7"/>
    <w:rsid w:val="00510AF5"/>
    <w:rsid w:val="00511F52"/>
    <w:rsid w:val="00512109"/>
    <w:rsid w:val="005208BC"/>
    <w:rsid w:val="00523716"/>
    <w:rsid w:val="0052374D"/>
    <w:rsid w:val="0052430B"/>
    <w:rsid w:val="005253A1"/>
    <w:rsid w:val="0053045F"/>
    <w:rsid w:val="005338E3"/>
    <w:rsid w:val="00533B07"/>
    <w:rsid w:val="00537AB3"/>
    <w:rsid w:val="005404EE"/>
    <w:rsid w:val="00543896"/>
    <w:rsid w:val="00543D3A"/>
    <w:rsid w:val="00543ED7"/>
    <w:rsid w:val="00544334"/>
    <w:rsid w:val="00560096"/>
    <w:rsid w:val="00562573"/>
    <w:rsid w:val="0057008C"/>
    <w:rsid w:val="005703D2"/>
    <w:rsid w:val="00570901"/>
    <w:rsid w:val="00570D8B"/>
    <w:rsid w:val="005715CD"/>
    <w:rsid w:val="0057180F"/>
    <w:rsid w:val="005758A7"/>
    <w:rsid w:val="00583A95"/>
    <w:rsid w:val="00594F85"/>
    <w:rsid w:val="005A27D6"/>
    <w:rsid w:val="005A43B8"/>
    <w:rsid w:val="005A6EFC"/>
    <w:rsid w:val="005A7F15"/>
    <w:rsid w:val="005B4ABA"/>
    <w:rsid w:val="005B66A2"/>
    <w:rsid w:val="005C155C"/>
    <w:rsid w:val="005C53BE"/>
    <w:rsid w:val="005C6818"/>
    <w:rsid w:val="005D168E"/>
    <w:rsid w:val="005D2234"/>
    <w:rsid w:val="005D5F2B"/>
    <w:rsid w:val="005D6967"/>
    <w:rsid w:val="005D6FF0"/>
    <w:rsid w:val="005E204C"/>
    <w:rsid w:val="005F250A"/>
    <w:rsid w:val="005F7E55"/>
    <w:rsid w:val="00601A53"/>
    <w:rsid w:val="006021C6"/>
    <w:rsid w:val="00604944"/>
    <w:rsid w:val="00611509"/>
    <w:rsid w:val="0062307E"/>
    <w:rsid w:val="0062400A"/>
    <w:rsid w:val="0062491E"/>
    <w:rsid w:val="006251C0"/>
    <w:rsid w:val="0062704D"/>
    <w:rsid w:val="00627A4B"/>
    <w:rsid w:val="00636F65"/>
    <w:rsid w:val="006412E9"/>
    <w:rsid w:val="00645C91"/>
    <w:rsid w:val="00647166"/>
    <w:rsid w:val="006471E7"/>
    <w:rsid w:val="00651D8F"/>
    <w:rsid w:val="00653BF0"/>
    <w:rsid w:val="00657FB3"/>
    <w:rsid w:val="00657FEA"/>
    <w:rsid w:val="00664B23"/>
    <w:rsid w:val="0066639A"/>
    <w:rsid w:val="00667098"/>
    <w:rsid w:val="006679B4"/>
    <w:rsid w:val="00667EA2"/>
    <w:rsid w:val="006743A5"/>
    <w:rsid w:val="0068597A"/>
    <w:rsid w:val="006933C7"/>
    <w:rsid w:val="00695971"/>
    <w:rsid w:val="00695A42"/>
    <w:rsid w:val="00697329"/>
    <w:rsid w:val="0069735D"/>
    <w:rsid w:val="00697C35"/>
    <w:rsid w:val="00697DF3"/>
    <w:rsid w:val="006A2CDD"/>
    <w:rsid w:val="006A702C"/>
    <w:rsid w:val="006B01C1"/>
    <w:rsid w:val="006B215A"/>
    <w:rsid w:val="006B3C94"/>
    <w:rsid w:val="006B6605"/>
    <w:rsid w:val="006C0AC9"/>
    <w:rsid w:val="006C3636"/>
    <w:rsid w:val="006C61AE"/>
    <w:rsid w:val="006C6C3D"/>
    <w:rsid w:val="006D18D5"/>
    <w:rsid w:val="006D66D9"/>
    <w:rsid w:val="006D7CF4"/>
    <w:rsid w:val="006E258A"/>
    <w:rsid w:val="006E3786"/>
    <w:rsid w:val="006E4530"/>
    <w:rsid w:val="006F4087"/>
    <w:rsid w:val="006F5326"/>
    <w:rsid w:val="006F5ED4"/>
    <w:rsid w:val="00702D89"/>
    <w:rsid w:val="00704033"/>
    <w:rsid w:val="00704DF5"/>
    <w:rsid w:val="007130D9"/>
    <w:rsid w:val="00713EF2"/>
    <w:rsid w:val="00714F97"/>
    <w:rsid w:val="00715DFB"/>
    <w:rsid w:val="00720FF5"/>
    <w:rsid w:val="007222C5"/>
    <w:rsid w:val="00725DF6"/>
    <w:rsid w:val="00726495"/>
    <w:rsid w:val="0073248B"/>
    <w:rsid w:val="007325EE"/>
    <w:rsid w:val="007340B2"/>
    <w:rsid w:val="00735ED5"/>
    <w:rsid w:val="00736150"/>
    <w:rsid w:val="007400D3"/>
    <w:rsid w:val="00740549"/>
    <w:rsid w:val="007407A9"/>
    <w:rsid w:val="00740F70"/>
    <w:rsid w:val="00745161"/>
    <w:rsid w:val="007460EE"/>
    <w:rsid w:val="0074783A"/>
    <w:rsid w:val="00757621"/>
    <w:rsid w:val="0076103E"/>
    <w:rsid w:val="0076237C"/>
    <w:rsid w:val="00766CE9"/>
    <w:rsid w:val="00772F13"/>
    <w:rsid w:val="00776F82"/>
    <w:rsid w:val="00777BF1"/>
    <w:rsid w:val="00785A67"/>
    <w:rsid w:val="00791A35"/>
    <w:rsid w:val="00795007"/>
    <w:rsid w:val="007A09CC"/>
    <w:rsid w:val="007A28D8"/>
    <w:rsid w:val="007A7B33"/>
    <w:rsid w:val="007B1647"/>
    <w:rsid w:val="007B48E5"/>
    <w:rsid w:val="007C50D2"/>
    <w:rsid w:val="007C7093"/>
    <w:rsid w:val="007D18BD"/>
    <w:rsid w:val="007D5595"/>
    <w:rsid w:val="007E7031"/>
    <w:rsid w:val="007E792D"/>
    <w:rsid w:val="007F15C4"/>
    <w:rsid w:val="007F1894"/>
    <w:rsid w:val="007F32D9"/>
    <w:rsid w:val="007F59D8"/>
    <w:rsid w:val="008105E7"/>
    <w:rsid w:val="00811565"/>
    <w:rsid w:val="00815EE4"/>
    <w:rsid w:val="00824234"/>
    <w:rsid w:val="008260F2"/>
    <w:rsid w:val="00826239"/>
    <w:rsid w:val="00836FB1"/>
    <w:rsid w:val="00837321"/>
    <w:rsid w:val="008453B3"/>
    <w:rsid w:val="0085045B"/>
    <w:rsid w:val="00852841"/>
    <w:rsid w:val="0085527C"/>
    <w:rsid w:val="008627F4"/>
    <w:rsid w:val="00862A32"/>
    <w:rsid w:val="00862AFB"/>
    <w:rsid w:val="00865DF7"/>
    <w:rsid w:val="008663AA"/>
    <w:rsid w:val="0087098B"/>
    <w:rsid w:val="0087699A"/>
    <w:rsid w:val="008778C7"/>
    <w:rsid w:val="00881ADC"/>
    <w:rsid w:val="00887322"/>
    <w:rsid w:val="008A0EE1"/>
    <w:rsid w:val="008A10C7"/>
    <w:rsid w:val="008A1877"/>
    <w:rsid w:val="008A34BA"/>
    <w:rsid w:val="008A5AC2"/>
    <w:rsid w:val="008A7051"/>
    <w:rsid w:val="008B4C24"/>
    <w:rsid w:val="008B6FFE"/>
    <w:rsid w:val="008B7489"/>
    <w:rsid w:val="008D0616"/>
    <w:rsid w:val="008D0A69"/>
    <w:rsid w:val="008D5C64"/>
    <w:rsid w:val="008D799C"/>
    <w:rsid w:val="008E2A0F"/>
    <w:rsid w:val="008E41D3"/>
    <w:rsid w:val="008E46CD"/>
    <w:rsid w:val="008E4CAF"/>
    <w:rsid w:val="008F01AB"/>
    <w:rsid w:val="008F5C5B"/>
    <w:rsid w:val="00902ED1"/>
    <w:rsid w:val="00903A5F"/>
    <w:rsid w:val="009105EF"/>
    <w:rsid w:val="00910DBB"/>
    <w:rsid w:val="00911D46"/>
    <w:rsid w:val="00913DAF"/>
    <w:rsid w:val="0092051A"/>
    <w:rsid w:val="009232C8"/>
    <w:rsid w:val="0092553E"/>
    <w:rsid w:val="00927232"/>
    <w:rsid w:val="00932798"/>
    <w:rsid w:val="00941702"/>
    <w:rsid w:val="00946FB7"/>
    <w:rsid w:val="0094715E"/>
    <w:rsid w:val="00950154"/>
    <w:rsid w:val="00952278"/>
    <w:rsid w:val="00957591"/>
    <w:rsid w:val="00963BE4"/>
    <w:rsid w:val="0096494F"/>
    <w:rsid w:val="00966275"/>
    <w:rsid w:val="00966858"/>
    <w:rsid w:val="00971346"/>
    <w:rsid w:val="00972625"/>
    <w:rsid w:val="00972964"/>
    <w:rsid w:val="00975AE8"/>
    <w:rsid w:val="0097716F"/>
    <w:rsid w:val="009806E0"/>
    <w:rsid w:val="009825E9"/>
    <w:rsid w:val="009838FC"/>
    <w:rsid w:val="00992931"/>
    <w:rsid w:val="0099617E"/>
    <w:rsid w:val="0099731D"/>
    <w:rsid w:val="009A17D4"/>
    <w:rsid w:val="009A3ADC"/>
    <w:rsid w:val="009A64F9"/>
    <w:rsid w:val="009B0682"/>
    <w:rsid w:val="009B1E80"/>
    <w:rsid w:val="009B3C10"/>
    <w:rsid w:val="009B5EEE"/>
    <w:rsid w:val="009C2DDE"/>
    <w:rsid w:val="009C49D8"/>
    <w:rsid w:val="009C5DC6"/>
    <w:rsid w:val="009C6D54"/>
    <w:rsid w:val="009D0141"/>
    <w:rsid w:val="009D01FD"/>
    <w:rsid w:val="009D18D4"/>
    <w:rsid w:val="009D2D42"/>
    <w:rsid w:val="009D421B"/>
    <w:rsid w:val="009D47EB"/>
    <w:rsid w:val="009D49E3"/>
    <w:rsid w:val="009D4FEC"/>
    <w:rsid w:val="009E12E6"/>
    <w:rsid w:val="009E15E9"/>
    <w:rsid w:val="009E4A0B"/>
    <w:rsid w:val="009E545A"/>
    <w:rsid w:val="009E7882"/>
    <w:rsid w:val="009F510A"/>
    <w:rsid w:val="00A02689"/>
    <w:rsid w:val="00A04936"/>
    <w:rsid w:val="00A04A3D"/>
    <w:rsid w:val="00A12AC3"/>
    <w:rsid w:val="00A13177"/>
    <w:rsid w:val="00A13AF0"/>
    <w:rsid w:val="00A167DB"/>
    <w:rsid w:val="00A1794D"/>
    <w:rsid w:val="00A22EDF"/>
    <w:rsid w:val="00A26FB3"/>
    <w:rsid w:val="00A335A9"/>
    <w:rsid w:val="00A35C33"/>
    <w:rsid w:val="00A368D4"/>
    <w:rsid w:val="00A37BD6"/>
    <w:rsid w:val="00A5053A"/>
    <w:rsid w:val="00A534F0"/>
    <w:rsid w:val="00A54526"/>
    <w:rsid w:val="00A54D94"/>
    <w:rsid w:val="00A55972"/>
    <w:rsid w:val="00A55EA6"/>
    <w:rsid w:val="00A62AD8"/>
    <w:rsid w:val="00A6716D"/>
    <w:rsid w:val="00A67EE2"/>
    <w:rsid w:val="00A70B05"/>
    <w:rsid w:val="00A71801"/>
    <w:rsid w:val="00A71F59"/>
    <w:rsid w:val="00A73CC3"/>
    <w:rsid w:val="00A740CA"/>
    <w:rsid w:val="00A76E8D"/>
    <w:rsid w:val="00A826C6"/>
    <w:rsid w:val="00A82E72"/>
    <w:rsid w:val="00A90854"/>
    <w:rsid w:val="00A928ED"/>
    <w:rsid w:val="00A92E2A"/>
    <w:rsid w:val="00AA2F1D"/>
    <w:rsid w:val="00AA7333"/>
    <w:rsid w:val="00AB025E"/>
    <w:rsid w:val="00AC165F"/>
    <w:rsid w:val="00AC2242"/>
    <w:rsid w:val="00AC3554"/>
    <w:rsid w:val="00AC6BA5"/>
    <w:rsid w:val="00AD0E06"/>
    <w:rsid w:val="00AD1F34"/>
    <w:rsid w:val="00AD23C5"/>
    <w:rsid w:val="00AD50C6"/>
    <w:rsid w:val="00AD5F51"/>
    <w:rsid w:val="00AE5DF8"/>
    <w:rsid w:val="00AE6A1E"/>
    <w:rsid w:val="00AE7CBB"/>
    <w:rsid w:val="00AE7DB6"/>
    <w:rsid w:val="00AF3B55"/>
    <w:rsid w:val="00AF449F"/>
    <w:rsid w:val="00AF4519"/>
    <w:rsid w:val="00AF681B"/>
    <w:rsid w:val="00AF74BD"/>
    <w:rsid w:val="00AF76A9"/>
    <w:rsid w:val="00B055EC"/>
    <w:rsid w:val="00B059D9"/>
    <w:rsid w:val="00B0600E"/>
    <w:rsid w:val="00B0790E"/>
    <w:rsid w:val="00B1375D"/>
    <w:rsid w:val="00B14352"/>
    <w:rsid w:val="00B21A6F"/>
    <w:rsid w:val="00B23432"/>
    <w:rsid w:val="00B3082A"/>
    <w:rsid w:val="00B36870"/>
    <w:rsid w:val="00B45E47"/>
    <w:rsid w:val="00B45E5F"/>
    <w:rsid w:val="00B46DC4"/>
    <w:rsid w:val="00B479FE"/>
    <w:rsid w:val="00B528EB"/>
    <w:rsid w:val="00B570BE"/>
    <w:rsid w:val="00B61AC9"/>
    <w:rsid w:val="00B63100"/>
    <w:rsid w:val="00B65190"/>
    <w:rsid w:val="00B72C21"/>
    <w:rsid w:val="00B7769F"/>
    <w:rsid w:val="00BA4D9D"/>
    <w:rsid w:val="00BA634B"/>
    <w:rsid w:val="00BA64AE"/>
    <w:rsid w:val="00BB24D4"/>
    <w:rsid w:val="00BB4417"/>
    <w:rsid w:val="00BB5C29"/>
    <w:rsid w:val="00BB623A"/>
    <w:rsid w:val="00BC1918"/>
    <w:rsid w:val="00BC2651"/>
    <w:rsid w:val="00BC535F"/>
    <w:rsid w:val="00BD49EA"/>
    <w:rsid w:val="00BD6C35"/>
    <w:rsid w:val="00BE1C00"/>
    <w:rsid w:val="00BE4759"/>
    <w:rsid w:val="00BF51B3"/>
    <w:rsid w:val="00C00257"/>
    <w:rsid w:val="00C00817"/>
    <w:rsid w:val="00C00A3B"/>
    <w:rsid w:val="00C04072"/>
    <w:rsid w:val="00C07ECF"/>
    <w:rsid w:val="00C12AB4"/>
    <w:rsid w:val="00C14236"/>
    <w:rsid w:val="00C14B8E"/>
    <w:rsid w:val="00C14DA6"/>
    <w:rsid w:val="00C209A6"/>
    <w:rsid w:val="00C255FB"/>
    <w:rsid w:val="00C265D4"/>
    <w:rsid w:val="00C33C71"/>
    <w:rsid w:val="00C36494"/>
    <w:rsid w:val="00C43555"/>
    <w:rsid w:val="00C43F61"/>
    <w:rsid w:val="00C45C7D"/>
    <w:rsid w:val="00C45F4C"/>
    <w:rsid w:val="00C5221F"/>
    <w:rsid w:val="00C53AF4"/>
    <w:rsid w:val="00C53FA8"/>
    <w:rsid w:val="00C5427D"/>
    <w:rsid w:val="00C568A7"/>
    <w:rsid w:val="00C5775D"/>
    <w:rsid w:val="00C623F8"/>
    <w:rsid w:val="00C633B4"/>
    <w:rsid w:val="00C63798"/>
    <w:rsid w:val="00C63E92"/>
    <w:rsid w:val="00C66F09"/>
    <w:rsid w:val="00C72D7C"/>
    <w:rsid w:val="00C73BFB"/>
    <w:rsid w:val="00C748AD"/>
    <w:rsid w:val="00C76DF8"/>
    <w:rsid w:val="00C81E05"/>
    <w:rsid w:val="00C843C3"/>
    <w:rsid w:val="00C8617A"/>
    <w:rsid w:val="00C8670D"/>
    <w:rsid w:val="00C90131"/>
    <w:rsid w:val="00C914A6"/>
    <w:rsid w:val="00C949ED"/>
    <w:rsid w:val="00C95A46"/>
    <w:rsid w:val="00C966C5"/>
    <w:rsid w:val="00C96983"/>
    <w:rsid w:val="00C96F2D"/>
    <w:rsid w:val="00C97932"/>
    <w:rsid w:val="00CA0CF8"/>
    <w:rsid w:val="00CA20C5"/>
    <w:rsid w:val="00CA69B5"/>
    <w:rsid w:val="00CA75D2"/>
    <w:rsid w:val="00CA7EFF"/>
    <w:rsid w:val="00CB00C6"/>
    <w:rsid w:val="00CB0C4D"/>
    <w:rsid w:val="00CB2840"/>
    <w:rsid w:val="00CB2E00"/>
    <w:rsid w:val="00CB76EC"/>
    <w:rsid w:val="00CC3C61"/>
    <w:rsid w:val="00CC5E62"/>
    <w:rsid w:val="00CD79F4"/>
    <w:rsid w:val="00CE1553"/>
    <w:rsid w:val="00CE19A0"/>
    <w:rsid w:val="00CE29A0"/>
    <w:rsid w:val="00CE6B63"/>
    <w:rsid w:val="00CF510A"/>
    <w:rsid w:val="00CF6608"/>
    <w:rsid w:val="00D00A66"/>
    <w:rsid w:val="00D022A4"/>
    <w:rsid w:val="00D02F8B"/>
    <w:rsid w:val="00D05AB6"/>
    <w:rsid w:val="00D07959"/>
    <w:rsid w:val="00D119C3"/>
    <w:rsid w:val="00D15998"/>
    <w:rsid w:val="00D16502"/>
    <w:rsid w:val="00D16A7F"/>
    <w:rsid w:val="00D17A71"/>
    <w:rsid w:val="00D200B7"/>
    <w:rsid w:val="00D20A08"/>
    <w:rsid w:val="00D253E8"/>
    <w:rsid w:val="00D36502"/>
    <w:rsid w:val="00D4205C"/>
    <w:rsid w:val="00D4638B"/>
    <w:rsid w:val="00D506B4"/>
    <w:rsid w:val="00D51311"/>
    <w:rsid w:val="00D5297E"/>
    <w:rsid w:val="00D5504C"/>
    <w:rsid w:val="00D576A2"/>
    <w:rsid w:val="00D60700"/>
    <w:rsid w:val="00D61552"/>
    <w:rsid w:val="00D615C9"/>
    <w:rsid w:val="00D648D0"/>
    <w:rsid w:val="00D70188"/>
    <w:rsid w:val="00D70DCA"/>
    <w:rsid w:val="00D807E8"/>
    <w:rsid w:val="00D8654C"/>
    <w:rsid w:val="00D928DC"/>
    <w:rsid w:val="00D93178"/>
    <w:rsid w:val="00D9581D"/>
    <w:rsid w:val="00D97A58"/>
    <w:rsid w:val="00D97B18"/>
    <w:rsid w:val="00DA09B2"/>
    <w:rsid w:val="00DA5074"/>
    <w:rsid w:val="00DB389A"/>
    <w:rsid w:val="00DB5DC2"/>
    <w:rsid w:val="00DC553A"/>
    <w:rsid w:val="00DD75AC"/>
    <w:rsid w:val="00DE168A"/>
    <w:rsid w:val="00DE45C5"/>
    <w:rsid w:val="00DE4D85"/>
    <w:rsid w:val="00DE530B"/>
    <w:rsid w:val="00DF6C6A"/>
    <w:rsid w:val="00DF7D9C"/>
    <w:rsid w:val="00E02247"/>
    <w:rsid w:val="00E06B0C"/>
    <w:rsid w:val="00E070FF"/>
    <w:rsid w:val="00E10088"/>
    <w:rsid w:val="00E10B7E"/>
    <w:rsid w:val="00E13AB6"/>
    <w:rsid w:val="00E15AEB"/>
    <w:rsid w:val="00E16F7D"/>
    <w:rsid w:val="00E172CD"/>
    <w:rsid w:val="00E34FA4"/>
    <w:rsid w:val="00E36198"/>
    <w:rsid w:val="00E4024D"/>
    <w:rsid w:val="00E409C7"/>
    <w:rsid w:val="00E40BBC"/>
    <w:rsid w:val="00E41E5D"/>
    <w:rsid w:val="00E434F8"/>
    <w:rsid w:val="00E46B94"/>
    <w:rsid w:val="00E4793D"/>
    <w:rsid w:val="00E506E3"/>
    <w:rsid w:val="00E76E0D"/>
    <w:rsid w:val="00E771AE"/>
    <w:rsid w:val="00E8047C"/>
    <w:rsid w:val="00E8124D"/>
    <w:rsid w:val="00E85568"/>
    <w:rsid w:val="00E87140"/>
    <w:rsid w:val="00E90321"/>
    <w:rsid w:val="00E929A5"/>
    <w:rsid w:val="00E94B8B"/>
    <w:rsid w:val="00EA1467"/>
    <w:rsid w:val="00EA27C4"/>
    <w:rsid w:val="00EA2E0F"/>
    <w:rsid w:val="00EB202B"/>
    <w:rsid w:val="00EB6E9D"/>
    <w:rsid w:val="00EB6EFB"/>
    <w:rsid w:val="00EB79EA"/>
    <w:rsid w:val="00ED063E"/>
    <w:rsid w:val="00ED5F56"/>
    <w:rsid w:val="00ED703A"/>
    <w:rsid w:val="00EE09A3"/>
    <w:rsid w:val="00EE3555"/>
    <w:rsid w:val="00EE3F3D"/>
    <w:rsid w:val="00EE7E96"/>
    <w:rsid w:val="00EF57A3"/>
    <w:rsid w:val="00F00CD5"/>
    <w:rsid w:val="00F06508"/>
    <w:rsid w:val="00F10ED6"/>
    <w:rsid w:val="00F11879"/>
    <w:rsid w:val="00F139F6"/>
    <w:rsid w:val="00F21A9B"/>
    <w:rsid w:val="00F2266D"/>
    <w:rsid w:val="00F24C6C"/>
    <w:rsid w:val="00F271D1"/>
    <w:rsid w:val="00F31A1E"/>
    <w:rsid w:val="00F32073"/>
    <w:rsid w:val="00F35EDD"/>
    <w:rsid w:val="00F35FA2"/>
    <w:rsid w:val="00F4027D"/>
    <w:rsid w:val="00F4060E"/>
    <w:rsid w:val="00F40BA7"/>
    <w:rsid w:val="00F436CD"/>
    <w:rsid w:val="00F453C2"/>
    <w:rsid w:val="00F455E7"/>
    <w:rsid w:val="00F45A8D"/>
    <w:rsid w:val="00F52B15"/>
    <w:rsid w:val="00F5312F"/>
    <w:rsid w:val="00F54612"/>
    <w:rsid w:val="00F613A4"/>
    <w:rsid w:val="00F6607B"/>
    <w:rsid w:val="00F676C0"/>
    <w:rsid w:val="00F73D30"/>
    <w:rsid w:val="00F76896"/>
    <w:rsid w:val="00F77071"/>
    <w:rsid w:val="00F806F3"/>
    <w:rsid w:val="00F81F3B"/>
    <w:rsid w:val="00F8296D"/>
    <w:rsid w:val="00F82B2A"/>
    <w:rsid w:val="00F83FCA"/>
    <w:rsid w:val="00F870F9"/>
    <w:rsid w:val="00F91C07"/>
    <w:rsid w:val="00F973D1"/>
    <w:rsid w:val="00F97C8D"/>
    <w:rsid w:val="00FA16BD"/>
    <w:rsid w:val="00FA18ED"/>
    <w:rsid w:val="00FB3289"/>
    <w:rsid w:val="00FB6EAC"/>
    <w:rsid w:val="00FC0438"/>
    <w:rsid w:val="00FC1E60"/>
    <w:rsid w:val="00FC45C0"/>
    <w:rsid w:val="00FC6057"/>
    <w:rsid w:val="00FD265C"/>
    <w:rsid w:val="00FD682B"/>
    <w:rsid w:val="00FE0931"/>
    <w:rsid w:val="00FE22DE"/>
    <w:rsid w:val="00FF0CE5"/>
    <w:rsid w:val="00FF4F5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D37E1"/>
  <w15:chartTrackingRefBased/>
  <w15:docId w15:val="{9459EB7D-35B7-4692-9438-7D167E22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527C"/>
    <w:pPr>
      <w:spacing w:line="25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25D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25DF6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25DF6"/>
    <w:rPr>
      <w:sz w:val="20"/>
      <w:szCs w:val="20"/>
    </w:rPr>
  </w:style>
  <w:style w:type="paragraph" w:styleId="Bezriadkovania">
    <w:name w:val="No Spacing"/>
    <w:uiPriority w:val="1"/>
    <w:qFormat/>
    <w:rsid w:val="00725DF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5D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DF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25DF6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lavika">
    <w:name w:val="header"/>
    <w:basedOn w:val="Normlny"/>
    <w:link w:val="HlavikaChar"/>
    <w:unhideWhenUsed/>
    <w:rsid w:val="00BA64A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lavikaChar">
    <w:name w:val="Hlavička Char"/>
    <w:basedOn w:val="Predvolenpsmoodseku"/>
    <w:link w:val="Hlavika"/>
    <w:rsid w:val="00BA64AE"/>
  </w:style>
  <w:style w:type="paragraph" w:styleId="Pta">
    <w:name w:val="footer"/>
    <w:basedOn w:val="Normlny"/>
    <w:link w:val="PtaChar"/>
    <w:uiPriority w:val="99"/>
    <w:unhideWhenUsed/>
    <w:rsid w:val="00BA64A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A64AE"/>
  </w:style>
  <w:style w:type="character" w:styleId="Siln">
    <w:name w:val="Strong"/>
    <w:basedOn w:val="Predvolenpsmoodseku"/>
    <w:uiPriority w:val="22"/>
    <w:qFormat/>
    <w:rsid w:val="0085527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85527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Gernátová</dc:creator>
  <cp:keywords/>
  <dc:description/>
  <cp:lastModifiedBy>Katka PC</cp:lastModifiedBy>
  <cp:revision>3</cp:revision>
  <dcterms:created xsi:type="dcterms:W3CDTF">2020-03-18T14:48:00Z</dcterms:created>
  <dcterms:modified xsi:type="dcterms:W3CDTF">2020-03-18T15:29:00Z</dcterms:modified>
</cp:coreProperties>
</file>