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62B69" w14:textId="77777777" w:rsidR="002F454B" w:rsidRDefault="002F454B">
      <w:pPr>
        <w:widowControl w:val="0"/>
        <w:tabs>
          <w:tab w:val="left" w:pos="993"/>
        </w:tabs>
        <w:spacing w:line="360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14:paraId="598C5534" w14:textId="77777777" w:rsidR="002F454B" w:rsidRDefault="00E9030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 Ú H L A S   Z A M E S T N Á V A T E Ľ A</w:t>
      </w:r>
    </w:p>
    <w:p w14:paraId="77AD819B" w14:textId="77777777" w:rsidR="002F454B" w:rsidRDefault="00E9030F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podľa § 12 ods. 4 zákona č. 61/2015 Z. z. o odbornom vzdelávaní a príprave a o zmene a doplnení niektorých zákonov (v znení neskorších predpisov)</w:t>
      </w:r>
    </w:p>
    <w:p w14:paraId="56520FB8" w14:textId="77777777" w:rsidR="002F454B" w:rsidRDefault="002F454B">
      <w:pPr>
        <w:spacing w:line="360" w:lineRule="auto"/>
        <w:jc w:val="both"/>
        <w:rPr>
          <w:sz w:val="22"/>
          <w:szCs w:val="22"/>
        </w:rPr>
      </w:pPr>
    </w:p>
    <w:p w14:paraId="2531DBCA" w14:textId="77777777" w:rsidR="002F454B" w:rsidRDefault="00E9030F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Zamestnávateľ: </w:t>
      </w:r>
    </w:p>
    <w:p w14:paraId="04C994FA" w14:textId="77777777" w:rsidR="002F454B" w:rsidRDefault="00E9030F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Obchodné meno: ___________________________________________________________, </w:t>
      </w:r>
    </w:p>
    <w:p w14:paraId="4464DDF6" w14:textId="77777777" w:rsidR="002F454B" w:rsidRDefault="00E9030F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so sídlom: ____________________________________, IČO: _______________________, </w:t>
      </w:r>
    </w:p>
    <w:p w14:paraId="6CA40779" w14:textId="77777777" w:rsidR="002F454B" w:rsidRDefault="00E9030F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zastúpený: _____________________________________, </w:t>
      </w:r>
    </w:p>
    <w:p w14:paraId="6BBF9661" w14:textId="77777777" w:rsidR="002F454B" w:rsidRDefault="002F454B">
      <w:pPr>
        <w:pStyle w:val="Bezriadkovania"/>
      </w:pPr>
    </w:p>
    <w:p w14:paraId="2FF8F6F5" w14:textId="77777777" w:rsidR="002F454B" w:rsidRDefault="00E9030F">
      <w:pPr>
        <w:spacing w:line="360" w:lineRule="auto"/>
        <w:jc w:val="both"/>
      </w:pPr>
      <w:r>
        <w:rPr>
          <w:sz w:val="22"/>
          <w:szCs w:val="22"/>
        </w:rPr>
        <w:t xml:space="preserve">ktorému bolo vydané osvedčenie o spôsobilosti zamestnávateľa poskytovať praktické vyučovanie v systéme duálneho vzdelávania č.: __________ dňa __________ na pracovisku praktického vyučovania [Adresa] ________________________________________ pre najviac [Počet] _____ žiakov študijného/učebného odboru [Kód a názov študijného alebo učebného odboru] ______________________________ </w:t>
      </w:r>
    </w:p>
    <w:p w14:paraId="7D26E83F" w14:textId="77777777" w:rsidR="002F454B" w:rsidRDefault="002F454B">
      <w:pPr>
        <w:spacing w:line="360" w:lineRule="auto"/>
        <w:jc w:val="center"/>
        <w:rPr>
          <w:sz w:val="22"/>
          <w:szCs w:val="22"/>
        </w:rPr>
      </w:pPr>
    </w:p>
    <w:p w14:paraId="58A8B185" w14:textId="77777777" w:rsidR="002F454B" w:rsidRDefault="00E9030F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v y d á v a  s ú h l as,  že</w:t>
      </w:r>
    </w:p>
    <w:p w14:paraId="5AAF263D" w14:textId="77777777" w:rsidR="002F454B" w:rsidRDefault="002F454B">
      <w:pPr>
        <w:pStyle w:val="Bezriadkovania"/>
        <w:rPr>
          <w:b/>
        </w:rPr>
      </w:pPr>
    </w:p>
    <w:p w14:paraId="0C5AD3B8" w14:textId="77777777" w:rsidR="002F454B" w:rsidRDefault="00E9030F">
      <w:pPr>
        <w:pStyle w:val="Bezriadkovania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Zamestnávateľovi:</w:t>
      </w:r>
    </w:p>
    <w:p w14:paraId="1379005B" w14:textId="77777777" w:rsidR="002F454B" w:rsidRDefault="00E9030F">
      <w:pPr>
        <w:pStyle w:val="Bezriadkovania"/>
        <w:rPr>
          <w:rFonts w:ascii="Times New Roman" w:hAnsi="Times New Roman"/>
        </w:rPr>
      </w:pPr>
      <w:r>
        <w:rPr>
          <w:rFonts w:ascii="Times New Roman" w:hAnsi="Times New Roman"/>
        </w:rPr>
        <w:t>(žiadateľ)</w:t>
      </w:r>
    </w:p>
    <w:p w14:paraId="240F539D" w14:textId="77777777" w:rsidR="002F454B" w:rsidRDefault="00E9030F">
      <w:pPr>
        <w:pStyle w:val="Bezriadkovania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</w:t>
      </w:r>
    </w:p>
    <w:p w14:paraId="7B077C7B" w14:textId="77777777" w:rsidR="002F454B" w:rsidRDefault="00E9030F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Obchodné meno: ___________________________________________________________, </w:t>
      </w:r>
    </w:p>
    <w:p w14:paraId="693F81B4" w14:textId="77777777" w:rsidR="002F454B" w:rsidRDefault="00E9030F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so sídlom: ____________________________________, IČO: _______________________, </w:t>
      </w:r>
    </w:p>
    <w:p w14:paraId="445FBC85" w14:textId="77777777" w:rsidR="002F454B" w:rsidRDefault="00E9030F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zastúpený: _____________________________________, </w:t>
      </w:r>
    </w:p>
    <w:p w14:paraId="27D003E6" w14:textId="77777777" w:rsidR="002F454B" w:rsidRDefault="002F454B">
      <w:pPr>
        <w:pStyle w:val="Bezriadkovania"/>
      </w:pPr>
    </w:p>
    <w:p w14:paraId="72325044" w14:textId="77777777" w:rsidR="002F454B" w:rsidRDefault="00E9030F">
      <w:pPr>
        <w:spacing w:line="360" w:lineRule="auto"/>
        <w:jc w:val="both"/>
        <w:rPr>
          <w:sz w:val="22"/>
        </w:rPr>
      </w:pPr>
      <w:r>
        <w:rPr>
          <w:sz w:val="22"/>
        </w:rPr>
        <w:t>zabezpečí príslušnú časť praktického vyučovania na svojom pracovisku praktického vyučovania (</w:t>
      </w:r>
      <w:r>
        <w:rPr>
          <w:i/>
          <w:sz w:val="22"/>
        </w:rPr>
        <w:t>špecifikácia v prílohe č. 1 tohto dokumentu)</w:t>
      </w:r>
      <w:r>
        <w:rPr>
          <w:sz w:val="22"/>
        </w:rPr>
        <w:t>, celkom v rozsahu  .... hodín, čo je  ..... % (najviac 50 %) z celkového rozsahu vyučovacích hodín praktického vyučovania, pre [Počet] _____ žiakov študijného/učebného odboru [Kód a názov študijného alebo učebného odboru] ______________________________, z toho najviac pre [Počet] _____ žiakov v jeden vyučovací deň praktického vyučovania.</w:t>
      </w:r>
    </w:p>
    <w:p w14:paraId="0F3E2602" w14:textId="77777777" w:rsidR="002F454B" w:rsidRDefault="002F454B">
      <w:pPr>
        <w:pStyle w:val="Bezriadkovania"/>
        <w:rPr>
          <w:rFonts w:ascii="Times New Roman" w:hAnsi="Times New Roman"/>
        </w:rPr>
      </w:pPr>
    </w:p>
    <w:p w14:paraId="5E44E461" w14:textId="77777777" w:rsidR="002F454B" w:rsidRDefault="00E9030F">
      <w:pPr>
        <w:pStyle w:val="Bezriadkovania"/>
        <w:rPr>
          <w:rFonts w:ascii="Times New Roman" w:hAnsi="Times New Roman"/>
        </w:rPr>
      </w:pPr>
      <w:r>
        <w:rPr>
          <w:rFonts w:ascii="Times New Roman" w:hAnsi="Times New Roman"/>
        </w:rPr>
        <w:t>Tento súhlas slúži ako príloha k žiadosti o overenie spôsobilosti zamestnávateľa a ako doklad na preukázanie zabezpečenia a vymedzenia priestorov a materiálno–technického zabezpečenia zodpovedajúceho príslušnej časti školského vzdelávacieho programu uvedeného študijného odboru/učebného odboru podľa § 12 ods. 4 zákona č. 61/2015 Z. z. o odbornom vzdelávaní a príprave a o zmene a doplnení niektorých zákonov (v znení neskorších predpisov).</w:t>
      </w:r>
    </w:p>
    <w:p w14:paraId="13FA4C49" w14:textId="77777777" w:rsidR="002F454B" w:rsidRDefault="002F454B">
      <w:pPr>
        <w:spacing w:line="360" w:lineRule="auto"/>
        <w:jc w:val="both"/>
        <w:rPr>
          <w:sz w:val="22"/>
          <w:szCs w:val="22"/>
        </w:rPr>
      </w:pPr>
    </w:p>
    <w:p w14:paraId="044D4758" w14:textId="77777777" w:rsidR="002F454B" w:rsidRDefault="00E9030F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V ____________________, dňa_____________________</w:t>
      </w:r>
    </w:p>
    <w:p w14:paraId="23B69EA3" w14:textId="77777777" w:rsidR="002F454B" w:rsidRDefault="00E9030F">
      <w:pPr>
        <w:widowControl w:val="0"/>
        <w:tabs>
          <w:tab w:val="left" w:pos="851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FF09860" w14:textId="77777777" w:rsidR="002F454B" w:rsidRDefault="00E9030F">
      <w:pPr>
        <w:widowControl w:val="0"/>
        <w:tabs>
          <w:tab w:val="left" w:pos="851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____________________________________</w:t>
      </w:r>
    </w:p>
    <w:p w14:paraId="3C126774" w14:textId="77777777" w:rsidR="002F454B" w:rsidRDefault="00E9030F">
      <w:pPr>
        <w:widowControl w:val="0"/>
        <w:tabs>
          <w:tab w:val="left" w:pos="851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Štatutárny zástupca [</w:t>
      </w:r>
      <w:r>
        <w:rPr>
          <w:i/>
          <w:sz w:val="22"/>
          <w:szCs w:val="22"/>
        </w:rPr>
        <w:t>Meno a priezvisko, funkcia</w:t>
      </w:r>
      <w:r>
        <w:rPr>
          <w:sz w:val="22"/>
          <w:szCs w:val="22"/>
        </w:rPr>
        <w:t>]</w:t>
      </w:r>
    </w:p>
    <w:p w14:paraId="2917990B" w14:textId="77777777" w:rsidR="002F454B" w:rsidRDefault="00E9030F">
      <w:pPr>
        <w:widowControl w:val="0"/>
        <w:tabs>
          <w:tab w:val="left" w:pos="851"/>
        </w:tabs>
        <w:spacing w:line="360" w:lineRule="auto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Príloha č. 1</w:t>
      </w:r>
    </w:p>
    <w:p w14:paraId="095714EA" w14:textId="77777777" w:rsidR="002F454B" w:rsidRDefault="002F454B">
      <w:pPr>
        <w:widowControl w:val="0"/>
        <w:tabs>
          <w:tab w:val="left" w:pos="851"/>
        </w:tabs>
        <w:spacing w:line="360" w:lineRule="auto"/>
        <w:jc w:val="both"/>
        <w:rPr>
          <w:b/>
          <w:sz w:val="22"/>
          <w:szCs w:val="22"/>
        </w:rPr>
      </w:pPr>
    </w:p>
    <w:p w14:paraId="6CCA0748" w14:textId="77777777" w:rsidR="002F454B" w:rsidRDefault="00E9030F">
      <w:pPr>
        <w:widowControl w:val="0"/>
        <w:tabs>
          <w:tab w:val="left" w:pos="851"/>
        </w:tabs>
        <w:spacing w:line="360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Špecifikácia príslušnej časti praktického vyučovania, ktoré bude poskytovať na svojom pracovisku praktického vyučovania spolupracujúci zamestnávateľ </w:t>
      </w:r>
    </w:p>
    <w:p w14:paraId="1D8650CA" w14:textId="77777777" w:rsidR="002F454B" w:rsidRDefault="002F454B">
      <w:pPr>
        <w:spacing w:line="360" w:lineRule="auto"/>
        <w:jc w:val="both"/>
        <w:rPr>
          <w:b/>
          <w:sz w:val="22"/>
          <w:szCs w:val="22"/>
        </w:rPr>
      </w:pPr>
    </w:p>
    <w:p w14:paraId="44D62422" w14:textId="77777777" w:rsidR="002F454B" w:rsidRDefault="00E9030F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Spolupracujúci zamestnávateľ: </w:t>
      </w:r>
    </w:p>
    <w:p w14:paraId="66350284" w14:textId="77777777" w:rsidR="002F454B" w:rsidRDefault="002F454B">
      <w:pPr>
        <w:pStyle w:val="Bezriadkovania"/>
        <w:rPr>
          <w:b/>
        </w:rPr>
      </w:pPr>
    </w:p>
    <w:p w14:paraId="1AAE7DD0" w14:textId="77777777" w:rsidR="002F454B" w:rsidRDefault="00E9030F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Obchodné meno: ___________________________________________________________________, </w:t>
      </w:r>
    </w:p>
    <w:p w14:paraId="331D51B5" w14:textId="77777777" w:rsidR="002F454B" w:rsidRDefault="00E9030F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so sídlom: ____________________________________________, IČO: _______________________, </w:t>
      </w:r>
    </w:p>
    <w:p w14:paraId="06D448A0" w14:textId="77777777" w:rsidR="002F454B" w:rsidRDefault="002F454B">
      <w:pPr>
        <w:widowControl w:val="0"/>
        <w:tabs>
          <w:tab w:val="left" w:pos="851"/>
        </w:tabs>
        <w:spacing w:line="360" w:lineRule="auto"/>
        <w:jc w:val="both"/>
        <w:rPr>
          <w:sz w:val="22"/>
          <w:szCs w:val="22"/>
        </w:rPr>
      </w:pPr>
    </w:p>
    <w:tbl>
      <w:tblPr>
        <w:tblW w:w="9782" w:type="dxa"/>
        <w:jc w:val="center"/>
        <w:tblLayout w:type="fixed"/>
        <w:tblLook w:val="04A0" w:firstRow="1" w:lastRow="0" w:firstColumn="1" w:lastColumn="0" w:noHBand="0" w:noVBand="1"/>
      </w:tblPr>
      <w:tblGrid>
        <w:gridCol w:w="3498"/>
        <w:gridCol w:w="1324"/>
        <w:gridCol w:w="2153"/>
        <w:gridCol w:w="2807"/>
      </w:tblGrid>
      <w:tr w:rsidR="002F454B" w14:paraId="7084AB76" w14:textId="77777777">
        <w:trPr>
          <w:jc w:val="center"/>
        </w:trPr>
        <w:tc>
          <w:tcPr>
            <w:tcW w:w="97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18F2DAA0" w14:textId="77777777" w:rsidR="002F454B" w:rsidRDefault="00E9030F">
            <w:pPr>
              <w:spacing w:line="254" w:lineRule="auto"/>
              <w:ind w:left="171"/>
              <w:jc w:val="center"/>
              <w:rPr>
                <w:b/>
                <w:color w:val="FF0000"/>
                <w:sz w:val="24"/>
                <w:szCs w:val="22"/>
              </w:rPr>
            </w:pPr>
            <w:r>
              <w:rPr>
                <w:b/>
                <w:color w:val="FF0000"/>
                <w:sz w:val="24"/>
                <w:szCs w:val="22"/>
              </w:rPr>
              <w:t>vzor</w:t>
            </w:r>
          </w:p>
          <w:p w14:paraId="37B9DDF4" w14:textId="77777777" w:rsidR="002F454B" w:rsidRDefault="00E9030F">
            <w:pPr>
              <w:spacing w:line="254" w:lineRule="auto"/>
              <w:ind w:left="171"/>
              <w:jc w:val="center"/>
              <w:rPr>
                <w:b/>
                <w:sz w:val="24"/>
                <w:szCs w:val="22"/>
              </w:rPr>
            </w:pPr>
            <w:r>
              <w:rPr>
                <w:b/>
                <w:sz w:val="24"/>
                <w:szCs w:val="22"/>
              </w:rPr>
              <w:t>Učebné osnovy</w:t>
            </w:r>
          </w:p>
        </w:tc>
      </w:tr>
      <w:tr w:rsidR="002F454B" w14:paraId="5EDE0538" w14:textId="77777777">
        <w:trPr>
          <w:jc w:val="center"/>
        </w:trPr>
        <w:tc>
          <w:tcPr>
            <w:tcW w:w="97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2B532" w14:textId="77777777" w:rsidR="002F454B" w:rsidRDefault="002F454B">
            <w:pPr>
              <w:snapToGrid w:val="0"/>
              <w:spacing w:line="254" w:lineRule="auto"/>
              <w:rPr>
                <w:b/>
                <w:sz w:val="22"/>
                <w:szCs w:val="22"/>
              </w:rPr>
            </w:pPr>
          </w:p>
        </w:tc>
      </w:tr>
      <w:tr w:rsidR="002F454B" w14:paraId="752CCB16" w14:textId="77777777">
        <w:trPr>
          <w:jc w:val="center"/>
        </w:trPr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B2F2E" w14:textId="77777777" w:rsidR="002F454B" w:rsidRDefault="00E9030F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Kód a názov  ŠVP</w:t>
            </w:r>
          </w:p>
        </w:tc>
        <w:tc>
          <w:tcPr>
            <w:tcW w:w="6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DB886" w14:textId="77777777" w:rsidR="002F454B" w:rsidRDefault="002F454B">
            <w:pPr>
              <w:pStyle w:val="Default"/>
              <w:snapToGrid w:val="0"/>
              <w:spacing w:line="254" w:lineRule="auto"/>
              <w:ind w:left="7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F454B" w14:paraId="3FF60070" w14:textId="77777777">
        <w:trPr>
          <w:jc w:val="center"/>
        </w:trPr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80619" w14:textId="77777777" w:rsidR="002F454B" w:rsidRDefault="00E9030F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Kód a názov študijného/učebného odboru</w:t>
            </w:r>
          </w:p>
        </w:tc>
        <w:tc>
          <w:tcPr>
            <w:tcW w:w="6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ED7B4" w14:textId="77777777" w:rsidR="002F454B" w:rsidRDefault="002F454B">
            <w:pPr>
              <w:snapToGrid w:val="0"/>
              <w:spacing w:line="254" w:lineRule="auto"/>
              <w:ind w:left="75" w:right="170"/>
              <w:rPr>
                <w:sz w:val="22"/>
                <w:szCs w:val="22"/>
              </w:rPr>
            </w:pPr>
          </w:p>
        </w:tc>
      </w:tr>
      <w:tr w:rsidR="002F454B" w14:paraId="782A1C06" w14:textId="77777777">
        <w:trPr>
          <w:jc w:val="center"/>
        </w:trPr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B9FAE" w14:textId="77777777" w:rsidR="002F454B" w:rsidRDefault="00E9030F">
            <w:pPr>
              <w:spacing w:line="254" w:lineRule="auto"/>
              <w:rPr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Názov predmetu</w:t>
            </w:r>
          </w:p>
        </w:tc>
        <w:tc>
          <w:tcPr>
            <w:tcW w:w="6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9ABA1" w14:textId="77777777" w:rsidR="002F454B" w:rsidRDefault="00E9030F">
            <w:pPr>
              <w:spacing w:line="254" w:lineRule="auto"/>
              <w:ind w:left="75" w:right="17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odborný výcvik</w:t>
            </w:r>
          </w:p>
        </w:tc>
      </w:tr>
      <w:tr w:rsidR="002F454B" w14:paraId="59C66148" w14:textId="77777777">
        <w:trPr>
          <w:jc w:val="center"/>
        </w:trPr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1F889" w14:textId="77777777" w:rsidR="002F454B" w:rsidRDefault="00E9030F">
            <w:pPr>
              <w:spacing w:line="254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Ročník</w:t>
            </w:r>
          </w:p>
        </w:tc>
        <w:tc>
          <w:tcPr>
            <w:tcW w:w="6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8580A" w14:textId="77777777" w:rsidR="002F454B" w:rsidRDefault="00E9030F">
            <w:pPr>
              <w:spacing w:line="254" w:lineRule="auto"/>
              <w:ind w:left="75" w:right="1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1., 2., 3.</w:t>
            </w:r>
          </w:p>
        </w:tc>
      </w:tr>
      <w:tr w:rsidR="002F454B" w14:paraId="4FC5722E" w14:textId="77777777">
        <w:trPr>
          <w:jc w:val="center"/>
        </w:trPr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EFC59" w14:textId="77777777" w:rsidR="002F454B" w:rsidRDefault="00E9030F">
            <w:pPr>
              <w:spacing w:line="254" w:lineRule="auto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Týždenný počet vyučovacích hodín v ročníku</w:t>
            </w:r>
          </w:p>
        </w:tc>
        <w:tc>
          <w:tcPr>
            <w:tcW w:w="6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3991B" w14:textId="77777777" w:rsidR="002F454B" w:rsidRDefault="00E9030F">
            <w:pPr>
              <w:spacing w:line="254" w:lineRule="auto"/>
              <w:ind w:left="75" w:right="17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xx h + xx h + xx h, celkom za štúdium xx h</w:t>
            </w:r>
          </w:p>
        </w:tc>
      </w:tr>
      <w:tr w:rsidR="002F454B" w14:paraId="16FCE9EF" w14:textId="77777777">
        <w:trPr>
          <w:jc w:val="center"/>
        </w:trPr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A3297" w14:textId="77777777" w:rsidR="002F454B" w:rsidRDefault="00E9030F">
            <w:pPr>
              <w:spacing w:line="254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Celkový počet hodín praktického vyučovania, ktoré zabezpečí spolupracujúci zamestnávateľ</w:t>
            </w:r>
          </w:p>
        </w:tc>
        <w:tc>
          <w:tcPr>
            <w:tcW w:w="6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3A990" w14:textId="77777777" w:rsidR="002F454B" w:rsidRDefault="00E9030F">
            <w:pPr>
              <w:spacing w:line="254" w:lineRule="auto"/>
              <w:ind w:left="75" w:right="1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xx h</w:t>
            </w:r>
          </w:p>
        </w:tc>
      </w:tr>
      <w:tr w:rsidR="002F454B" w14:paraId="15D81115" w14:textId="77777777">
        <w:trPr>
          <w:jc w:val="center"/>
        </w:trPr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72985" w14:textId="77777777" w:rsidR="002F454B" w:rsidRDefault="00E9030F">
            <w:pPr>
              <w:spacing w:line="254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Rozsah praktického vyučovania,  ktoré zabezpečí spolupracujúci zamestnávateľ</w:t>
            </w:r>
          </w:p>
        </w:tc>
        <w:tc>
          <w:tcPr>
            <w:tcW w:w="6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0E042" w14:textId="77777777" w:rsidR="002F454B" w:rsidRDefault="00E9030F">
            <w:pPr>
              <w:spacing w:line="254" w:lineRule="auto"/>
              <w:ind w:left="75" w:right="1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xx %</w:t>
            </w:r>
          </w:p>
        </w:tc>
      </w:tr>
      <w:tr w:rsidR="002F454B" w14:paraId="23B3F190" w14:textId="77777777">
        <w:trPr>
          <w:jc w:val="center"/>
        </w:trPr>
        <w:tc>
          <w:tcPr>
            <w:tcW w:w="97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1D140296" w14:textId="77777777" w:rsidR="002F454B" w:rsidRDefault="002F454B">
            <w:pPr>
              <w:snapToGrid w:val="0"/>
              <w:spacing w:line="254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2F454B" w14:paraId="3D94B899" w14:textId="77777777">
        <w:trPr>
          <w:jc w:val="center"/>
        </w:trPr>
        <w:tc>
          <w:tcPr>
            <w:tcW w:w="97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6D636" w14:textId="77777777" w:rsidR="002F454B" w:rsidRDefault="002F454B">
            <w:pPr>
              <w:snapToGrid w:val="0"/>
              <w:spacing w:line="254" w:lineRule="auto"/>
              <w:rPr>
                <w:b/>
                <w:sz w:val="22"/>
                <w:szCs w:val="22"/>
              </w:rPr>
            </w:pPr>
          </w:p>
        </w:tc>
      </w:tr>
      <w:tr w:rsidR="002F454B" w14:paraId="081E32E9" w14:textId="77777777">
        <w:trPr>
          <w:jc w:val="center"/>
        </w:trPr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D7A9D67" w14:textId="77777777" w:rsidR="002F454B" w:rsidRDefault="00E9030F">
            <w:pPr>
              <w:spacing w:line="25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Rozpis učiva predmetu, ktoré zabezpečí spolupracujúci zamestnávateľ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3F52766" w14:textId="77777777" w:rsidR="002F454B" w:rsidRDefault="00E9030F">
            <w:pPr>
              <w:spacing w:line="254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Ročník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EF5499F" w14:textId="77777777" w:rsidR="002F454B" w:rsidRDefault="00E9030F">
            <w:pPr>
              <w:spacing w:line="254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Počet týždenných vyučovacích hodín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316433D" w14:textId="77777777" w:rsidR="002F454B" w:rsidRDefault="00E9030F">
            <w:pPr>
              <w:spacing w:line="254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Počet vyučovacích hodín za ročník, ktoré zabezpečí spolupracujúci zamestnávateľ</w:t>
            </w:r>
          </w:p>
        </w:tc>
      </w:tr>
      <w:tr w:rsidR="002F454B" w14:paraId="64365FC5" w14:textId="77777777">
        <w:trPr>
          <w:jc w:val="center"/>
        </w:trPr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993CD85" w14:textId="77777777" w:rsidR="002F454B" w:rsidRDefault="00E9030F">
            <w:pPr>
              <w:spacing w:line="25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Odborný výcvik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6402C9F" w14:textId="77777777" w:rsidR="002F454B" w:rsidRDefault="00E9030F">
            <w:pPr>
              <w:spacing w:line="254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prvý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6FC74A7" w14:textId="77777777" w:rsidR="002F454B" w:rsidRDefault="00E9030F">
            <w:pPr>
              <w:spacing w:line="254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xx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E141A00" w14:textId="77777777" w:rsidR="002F454B" w:rsidRDefault="00E9030F">
            <w:pPr>
              <w:spacing w:line="254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xx</w:t>
            </w:r>
          </w:p>
        </w:tc>
      </w:tr>
      <w:tr w:rsidR="002F454B" w14:paraId="7809BA77" w14:textId="77777777">
        <w:trPr>
          <w:jc w:val="center"/>
        </w:trPr>
        <w:tc>
          <w:tcPr>
            <w:tcW w:w="97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04E674" w14:textId="77777777" w:rsidR="002F454B" w:rsidRDefault="002F454B">
            <w:pPr>
              <w:snapToGrid w:val="0"/>
              <w:spacing w:line="254" w:lineRule="auto"/>
              <w:rPr>
                <w:b/>
                <w:sz w:val="22"/>
                <w:szCs w:val="22"/>
              </w:rPr>
            </w:pPr>
          </w:p>
        </w:tc>
      </w:tr>
      <w:tr w:rsidR="002F454B" w14:paraId="67AE761F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8436EA1" w14:textId="77777777" w:rsidR="002F454B" w:rsidRDefault="00E9030F">
            <w:pPr>
              <w:pStyle w:val="Default"/>
              <w:spacing w:line="254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Názov tematického celku/Témy </w:t>
            </w:r>
          </w:p>
          <w:p w14:paraId="3DF7D2A8" w14:textId="77777777" w:rsidR="002F454B" w:rsidRDefault="002F454B">
            <w:pPr>
              <w:spacing w:line="254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7594B66" w14:textId="77777777" w:rsidR="002F454B" w:rsidRDefault="00E9030F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Počet vyučovacích hodín</w:t>
            </w:r>
          </w:p>
        </w:tc>
      </w:tr>
      <w:tr w:rsidR="002F454B" w14:paraId="7F4BA3D1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7CF2" w14:textId="77777777" w:rsidR="002F454B" w:rsidRDefault="002F454B">
            <w:pPr>
              <w:snapToGrid w:val="0"/>
              <w:spacing w:line="254" w:lineRule="auto"/>
              <w:ind w:left="58"/>
              <w:rPr>
                <w:b/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42927" w14:textId="77777777" w:rsidR="002F454B" w:rsidRDefault="002F454B">
            <w:pPr>
              <w:snapToGrid w:val="0"/>
              <w:spacing w:line="254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2F454B" w14:paraId="2343312F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8349" w14:textId="77777777" w:rsidR="002F454B" w:rsidRDefault="002F454B">
            <w:pPr>
              <w:snapToGrid w:val="0"/>
              <w:spacing w:line="254" w:lineRule="auto"/>
              <w:ind w:left="58"/>
              <w:rPr>
                <w:b/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152D2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4E6D9939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2AB51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3B10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272782DF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BF353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AC44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42051A61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47A82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C8A5E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373E5441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1DA19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8C947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0A746B68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30293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ADBF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3CA76ADD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9214A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E9AE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2F5C63F5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B7207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27D44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597C936D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6738812" w14:textId="77777777" w:rsidR="002F454B" w:rsidRDefault="00E9030F">
            <w:pPr>
              <w:pStyle w:val="Default"/>
              <w:spacing w:line="254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Názov tematického celku/Témy </w:t>
            </w:r>
          </w:p>
          <w:p w14:paraId="1937DAC1" w14:textId="77777777" w:rsidR="002F454B" w:rsidRDefault="002F454B">
            <w:pPr>
              <w:spacing w:line="254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ECFEB25" w14:textId="77777777" w:rsidR="002F454B" w:rsidRDefault="00E9030F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Počet vyučovacích hodín</w:t>
            </w:r>
          </w:p>
        </w:tc>
      </w:tr>
      <w:tr w:rsidR="002F454B" w14:paraId="4FF10CCD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0A427" w14:textId="77777777" w:rsidR="002F454B" w:rsidRDefault="002F454B">
            <w:pPr>
              <w:snapToGrid w:val="0"/>
              <w:spacing w:line="254" w:lineRule="auto"/>
              <w:ind w:left="58"/>
              <w:rPr>
                <w:b/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620B2" w14:textId="77777777" w:rsidR="002F454B" w:rsidRDefault="002F454B">
            <w:pPr>
              <w:snapToGrid w:val="0"/>
              <w:spacing w:line="254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2F454B" w14:paraId="290B4EB9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500E4" w14:textId="77777777" w:rsidR="002F454B" w:rsidRDefault="002F454B">
            <w:pPr>
              <w:snapToGrid w:val="0"/>
              <w:spacing w:line="254" w:lineRule="auto"/>
              <w:ind w:left="58"/>
              <w:rPr>
                <w:b/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024AA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5478C645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7D531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A854E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11B042E9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B231A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E74B7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3478948C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3A17D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6FEC4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6C673902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7958E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2222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73D08C63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2E694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4A87D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49CAB019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6AF06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532CC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069A5844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28FD0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40B82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5792B349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8DA9A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7451A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5A92168E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4E43E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4E782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69433FCB" w14:textId="77777777">
        <w:trPr>
          <w:jc w:val="center"/>
        </w:trPr>
        <w:tc>
          <w:tcPr>
            <w:tcW w:w="97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8257F" w14:textId="77777777" w:rsidR="002F454B" w:rsidRDefault="002F454B">
            <w:pPr>
              <w:snapToGrid w:val="0"/>
              <w:spacing w:line="254" w:lineRule="auto"/>
              <w:rPr>
                <w:sz w:val="22"/>
                <w:szCs w:val="22"/>
              </w:rPr>
            </w:pPr>
          </w:p>
        </w:tc>
      </w:tr>
      <w:tr w:rsidR="002F454B" w14:paraId="3B487667" w14:textId="77777777">
        <w:trPr>
          <w:jc w:val="center"/>
        </w:trPr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3F33399" w14:textId="77777777" w:rsidR="002F454B" w:rsidRDefault="00E9030F">
            <w:pPr>
              <w:spacing w:line="25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Rozpis učiva predmetu, ktoré zabezpečí spolupracujúci zamestnávateľ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40F6127" w14:textId="77777777" w:rsidR="002F454B" w:rsidRDefault="00E9030F">
            <w:pPr>
              <w:spacing w:line="254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Ročník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D0EF693" w14:textId="77777777" w:rsidR="002F454B" w:rsidRDefault="00E9030F">
            <w:pPr>
              <w:spacing w:line="254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Počet týždenných vyučovacích hodín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2164456" w14:textId="77777777" w:rsidR="002F454B" w:rsidRDefault="00E9030F">
            <w:pPr>
              <w:spacing w:line="254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Počet vyučovacích hodín za ročník, ktoré zabezpečí spolupracujúci zamestnávateľ</w:t>
            </w:r>
          </w:p>
        </w:tc>
      </w:tr>
      <w:tr w:rsidR="002F454B" w14:paraId="381A9FCE" w14:textId="77777777">
        <w:trPr>
          <w:jc w:val="center"/>
        </w:trPr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5F31B1E" w14:textId="77777777" w:rsidR="002F454B" w:rsidRDefault="00E9030F">
            <w:pPr>
              <w:spacing w:line="25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Odborný výcvik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A64359A" w14:textId="77777777" w:rsidR="002F454B" w:rsidRDefault="00E9030F">
            <w:pPr>
              <w:spacing w:line="254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druhý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1691768" w14:textId="77777777" w:rsidR="002F454B" w:rsidRDefault="00E9030F">
            <w:pPr>
              <w:spacing w:line="254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xx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7B3CF0B" w14:textId="77777777" w:rsidR="002F454B" w:rsidRDefault="00E9030F">
            <w:pPr>
              <w:spacing w:line="254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xx</w:t>
            </w:r>
          </w:p>
        </w:tc>
      </w:tr>
      <w:tr w:rsidR="002F454B" w14:paraId="4A9FE4AB" w14:textId="77777777">
        <w:trPr>
          <w:jc w:val="center"/>
        </w:trPr>
        <w:tc>
          <w:tcPr>
            <w:tcW w:w="97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16E43" w14:textId="77777777" w:rsidR="002F454B" w:rsidRDefault="002F454B">
            <w:pPr>
              <w:snapToGrid w:val="0"/>
              <w:spacing w:line="254" w:lineRule="auto"/>
              <w:rPr>
                <w:b/>
                <w:sz w:val="22"/>
                <w:szCs w:val="22"/>
              </w:rPr>
            </w:pPr>
          </w:p>
        </w:tc>
      </w:tr>
      <w:tr w:rsidR="002F454B" w14:paraId="2DA5C7EF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3145659" w14:textId="77777777" w:rsidR="002F454B" w:rsidRDefault="00E9030F">
            <w:pPr>
              <w:pStyle w:val="Default"/>
              <w:spacing w:line="254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Názov tematického celku/Témy </w:t>
            </w:r>
          </w:p>
          <w:p w14:paraId="6E41998D" w14:textId="77777777" w:rsidR="002F454B" w:rsidRDefault="002F454B">
            <w:pPr>
              <w:spacing w:line="254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5ACB4ED" w14:textId="77777777" w:rsidR="002F454B" w:rsidRDefault="00E9030F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Počet vyučovacích hodín</w:t>
            </w:r>
          </w:p>
        </w:tc>
      </w:tr>
      <w:tr w:rsidR="002F454B" w14:paraId="5A969582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3DB83" w14:textId="77777777" w:rsidR="002F454B" w:rsidRDefault="002F454B">
            <w:pPr>
              <w:snapToGrid w:val="0"/>
              <w:spacing w:line="254" w:lineRule="auto"/>
              <w:ind w:left="58"/>
              <w:rPr>
                <w:b/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91990" w14:textId="77777777" w:rsidR="002F454B" w:rsidRDefault="002F454B">
            <w:pPr>
              <w:snapToGrid w:val="0"/>
              <w:spacing w:line="254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2F454B" w14:paraId="46C2050A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28127" w14:textId="77777777" w:rsidR="002F454B" w:rsidRDefault="002F454B">
            <w:pPr>
              <w:snapToGrid w:val="0"/>
              <w:spacing w:line="254" w:lineRule="auto"/>
              <w:ind w:left="58"/>
              <w:rPr>
                <w:b/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1A8B5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51346CE5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82FF2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40C31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47C33732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276C3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3146C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78D219C3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94957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F4FB7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27BBB1DF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33877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9F2FD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273ADB81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3894F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7789D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4088487E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3ADBF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2F9B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3F651993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1D4ED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2690E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2ABDBFB1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2EDED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E688D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5E0C71C9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B44E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4E75B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69C8B7BF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6233C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267E6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710B6500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E0861" w14:textId="77777777" w:rsidR="002F454B" w:rsidRDefault="002F454B">
            <w:pPr>
              <w:snapToGrid w:val="0"/>
              <w:spacing w:line="254" w:lineRule="auto"/>
              <w:ind w:left="58"/>
              <w:rPr>
                <w:b/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463F4" w14:textId="77777777" w:rsidR="002F454B" w:rsidRDefault="002F454B">
            <w:pPr>
              <w:snapToGrid w:val="0"/>
              <w:spacing w:line="254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2F454B" w14:paraId="0381A830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E976D" w14:textId="77777777" w:rsidR="002F454B" w:rsidRDefault="002F454B">
            <w:pPr>
              <w:snapToGrid w:val="0"/>
              <w:spacing w:line="254" w:lineRule="auto"/>
              <w:ind w:left="58"/>
              <w:rPr>
                <w:b/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41620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4E4721B3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DF5C2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9CF6C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633AF898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A419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82547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4EEE1FBB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FDD52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A8787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4269CA9C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43309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69B89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69C918F0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E959D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EAB29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0535A34D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E8F3E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A387C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661BA5DE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66190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9D20A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13058509" w14:textId="77777777">
        <w:trPr>
          <w:jc w:val="center"/>
        </w:trPr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DB7267D" w14:textId="77777777" w:rsidR="002F454B" w:rsidRDefault="00E9030F">
            <w:pPr>
              <w:spacing w:line="25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Rozpis učiva predmetu, ktoré zabezpečí spolupracujúci zamestnávateľ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64C7862" w14:textId="77777777" w:rsidR="002F454B" w:rsidRDefault="00E9030F">
            <w:pPr>
              <w:spacing w:line="254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Ročník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EB2FB74" w14:textId="77777777" w:rsidR="002F454B" w:rsidRDefault="00E9030F">
            <w:pPr>
              <w:spacing w:line="254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Počet týždenných vyučovacích hodín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3655F4A" w14:textId="77777777" w:rsidR="002F454B" w:rsidRDefault="00E9030F">
            <w:pPr>
              <w:spacing w:line="254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Počet vyučovacích hodín za ročník, ktoré zabezpečí spolupracujúci zamestnávateľ</w:t>
            </w:r>
          </w:p>
        </w:tc>
      </w:tr>
      <w:tr w:rsidR="002F454B" w14:paraId="7CAA0166" w14:textId="77777777">
        <w:trPr>
          <w:jc w:val="center"/>
        </w:trPr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5CD5427" w14:textId="77777777" w:rsidR="002F454B" w:rsidRDefault="00E9030F">
            <w:pPr>
              <w:spacing w:line="25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Odborný výcvik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1224A9D" w14:textId="77777777" w:rsidR="002F454B" w:rsidRDefault="00E9030F">
            <w:pPr>
              <w:spacing w:line="254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tretí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B9538D5" w14:textId="77777777" w:rsidR="002F454B" w:rsidRDefault="00E9030F">
            <w:pPr>
              <w:spacing w:line="254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xx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6B22E61" w14:textId="77777777" w:rsidR="002F454B" w:rsidRDefault="00E9030F">
            <w:pPr>
              <w:spacing w:line="254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xx</w:t>
            </w:r>
          </w:p>
        </w:tc>
      </w:tr>
      <w:tr w:rsidR="002F454B" w14:paraId="46E74C47" w14:textId="77777777">
        <w:trPr>
          <w:jc w:val="center"/>
        </w:trPr>
        <w:tc>
          <w:tcPr>
            <w:tcW w:w="97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48ECF" w14:textId="77777777" w:rsidR="002F454B" w:rsidRDefault="002F454B">
            <w:pPr>
              <w:snapToGrid w:val="0"/>
              <w:spacing w:line="254" w:lineRule="auto"/>
              <w:rPr>
                <w:b/>
                <w:sz w:val="22"/>
                <w:szCs w:val="22"/>
              </w:rPr>
            </w:pPr>
          </w:p>
        </w:tc>
      </w:tr>
      <w:tr w:rsidR="002F454B" w14:paraId="23D83921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26618A9" w14:textId="77777777" w:rsidR="002F454B" w:rsidRDefault="00E9030F">
            <w:pPr>
              <w:pStyle w:val="Default"/>
              <w:spacing w:line="254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Názov tematického celku/Témy </w:t>
            </w:r>
          </w:p>
          <w:p w14:paraId="11CCCF35" w14:textId="77777777" w:rsidR="002F454B" w:rsidRDefault="002F454B">
            <w:pPr>
              <w:spacing w:line="254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935E67D" w14:textId="77777777" w:rsidR="002F454B" w:rsidRDefault="00E9030F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Počet vyučovacích hodín</w:t>
            </w:r>
          </w:p>
        </w:tc>
      </w:tr>
      <w:tr w:rsidR="002F454B" w14:paraId="2401D0F3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7A3C" w14:textId="77777777" w:rsidR="002F454B" w:rsidRDefault="002F454B">
            <w:pPr>
              <w:snapToGrid w:val="0"/>
              <w:spacing w:line="254" w:lineRule="auto"/>
              <w:ind w:left="58"/>
              <w:rPr>
                <w:b/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22211" w14:textId="77777777" w:rsidR="002F454B" w:rsidRDefault="002F454B">
            <w:pPr>
              <w:snapToGrid w:val="0"/>
              <w:spacing w:line="254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2F454B" w14:paraId="44E3E994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9CDE5" w14:textId="77777777" w:rsidR="002F454B" w:rsidRDefault="002F454B">
            <w:pPr>
              <w:snapToGrid w:val="0"/>
              <w:spacing w:line="254" w:lineRule="auto"/>
              <w:ind w:left="58"/>
              <w:rPr>
                <w:b/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CBF4F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39B3FBD2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4AF39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32374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1A930A6E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08998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720D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033BBD49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3F02A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12957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3D7C9E9E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9425B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376AE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5C30929D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DF015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049EC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50AD50EC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6D7F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68086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24C78C1B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64913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E217D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74A36638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6BD88" w14:textId="77777777" w:rsidR="002F454B" w:rsidRDefault="002F454B">
            <w:pPr>
              <w:snapToGrid w:val="0"/>
              <w:spacing w:line="254" w:lineRule="auto"/>
              <w:ind w:left="58"/>
              <w:rPr>
                <w:b/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1B618" w14:textId="77777777" w:rsidR="002F454B" w:rsidRDefault="002F454B">
            <w:pPr>
              <w:snapToGrid w:val="0"/>
              <w:spacing w:line="254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2F454B" w14:paraId="78C1A3B3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578B1" w14:textId="77777777" w:rsidR="002F454B" w:rsidRDefault="002F454B">
            <w:pPr>
              <w:snapToGrid w:val="0"/>
              <w:spacing w:line="254" w:lineRule="auto"/>
              <w:ind w:left="58"/>
              <w:rPr>
                <w:b/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EC00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6562F62E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1F2DA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E7388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65CC0E2F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B3162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23AF2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7AFF9787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0AB9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D3964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3A881CC5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50CF4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ED0AB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3C32404D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47395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2CF95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4D5A481D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99426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56F44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2F454B" w14:paraId="60550D52" w14:textId="77777777">
        <w:trPr>
          <w:jc w:val="center"/>
        </w:trPr>
        <w:tc>
          <w:tcPr>
            <w:tcW w:w="6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D5428" w14:textId="77777777" w:rsidR="002F454B" w:rsidRDefault="002F454B">
            <w:pPr>
              <w:snapToGrid w:val="0"/>
              <w:spacing w:line="254" w:lineRule="auto"/>
              <w:ind w:left="58"/>
              <w:rPr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25149" w14:textId="77777777" w:rsidR="002F454B" w:rsidRDefault="002F454B">
            <w:pPr>
              <w:snapToGrid w:val="0"/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</w:tbl>
    <w:p w14:paraId="39ECFEA5" w14:textId="77777777" w:rsidR="002F454B" w:rsidRDefault="002F454B">
      <w:pPr>
        <w:widowControl w:val="0"/>
        <w:tabs>
          <w:tab w:val="left" w:pos="851"/>
        </w:tabs>
        <w:spacing w:line="360" w:lineRule="auto"/>
        <w:jc w:val="both"/>
        <w:rPr>
          <w:sz w:val="22"/>
          <w:szCs w:val="22"/>
        </w:rPr>
      </w:pPr>
    </w:p>
    <w:p w14:paraId="53F1E372" w14:textId="77777777" w:rsidR="002F454B" w:rsidRDefault="002F454B">
      <w:pPr>
        <w:widowControl w:val="0"/>
        <w:tabs>
          <w:tab w:val="left" w:pos="851"/>
        </w:tabs>
        <w:spacing w:line="360" w:lineRule="auto"/>
        <w:jc w:val="both"/>
        <w:rPr>
          <w:sz w:val="22"/>
          <w:szCs w:val="22"/>
        </w:rPr>
      </w:pPr>
    </w:p>
    <w:p w14:paraId="01AF6EA6" w14:textId="77777777" w:rsidR="002F454B" w:rsidRDefault="002F454B">
      <w:pPr>
        <w:rPr>
          <w:sz w:val="22"/>
          <w:szCs w:val="22"/>
        </w:rPr>
      </w:pPr>
    </w:p>
    <w:p w14:paraId="42348ECD" w14:textId="77777777" w:rsidR="002F454B" w:rsidRDefault="00E9030F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V ____________________, dňa _____________________</w:t>
      </w:r>
    </w:p>
    <w:p w14:paraId="755726AA" w14:textId="77777777" w:rsidR="002F454B" w:rsidRDefault="002F454B">
      <w:pPr>
        <w:spacing w:line="360" w:lineRule="auto"/>
        <w:jc w:val="both"/>
        <w:rPr>
          <w:sz w:val="22"/>
          <w:szCs w:val="22"/>
        </w:rPr>
      </w:pPr>
    </w:p>
    <w:p w14:paraId="2B733096" w14:textId="77777777" w:rsidR="002F454B" w:rsidRDefault="002F454B">
      <w:pPr>
        <w:widowControl w:val="0"/>
        <w:tabs>
          <w:tab w:val="left" w:pos="851"/>
        </w:tabs>
        <w:spacing w:line="360" w:lineRule="auto"/>
        <w:jc w:val="both"/>
        <w:rPr>
          <w:sz w:val="22"/>
          <w:szCs w:val="22"/>
        </w:rPr>
      </w:pPr>
    </w:p>
    <w:p w14:paraId="7D1BA276" w14:textId="77777777" w:rsidR="002F454B" w:rsidRDefault="002F454B">
      <w:pPr>
        <w:widowControl w:val="0"/>
        <w:tabs>
          <w:tab w:val="left" w:pos="851"/>
        </w:tabs>
        <w:spacing w:line="360" w:lineRule="auto"/>
        <w:jc w:val="both"/>
        <w:rPr>
          <w:sz w:val="22"/>
          <w:szCs w:val="22"/>
        </w:rPr>
      </w:pPr>
    </w:p>
    <w:p w14:paraId="28347D02" w14:textId="77777777" w:rsidR="002F454B" w:rsidRDefault="00E9030F">
      <w:pPr>
        <w:widowControl w:val="0"/>
        <w:tabs>
          <w:tab w:val="left" w:pos="851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</w:t>
      </w:r>
    </w:p>
    <w:p w14:paraId="00AC7E30" w14:textId="77777777" w:rsidR="002F454B" w:rsidRDefault="00E9030F">
      <w:pPr>
        <w:widowControl w:val="0"/>
        <w:tabs>
          <w:tab w:val="left" w:pos="851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Štatutárny zástupca [</w:t>
      </w:r>
      <w:r>
        <w:rPr>
          <w:i/>
          <w:sz w:val="22"/>
          <w:szCs w:val="22"/>
        </w:rPr>
        <w:t>Meno a priezvisko, funkcia</w:t>
      </w:r>
      <w:r>
        <w:rPr>
          <w:sz w:val="22"/>
          <w:szCs w:val="22"/>
        </w:rPr>
        <w:t>]</w:t>
      </w:r>
    </w:p>
    <w:p w14:paraId="74719D59" w14:textId="77777777" w:rsidR="002F454B" w:rsidRDefault="002F454B">
      <w:pPr>
        <w:widowControl w:val="0"/>
        <w:tabs>
          <w:tab w:val="left" w:pos="851"/>
        </w:tabs>
        <w:spacing w:line="360" w:lineRule="auto"/>
        <w:jc w:val="both"/>
        <w:rPr>
          <w:sz w:val="22"/>
          <w:szCs w:val="22"/>
        </w:rPr>
      </w:pPr>
    </w:p>
    <w:p w14:paraId="45AE5C17" w14:textId="77777777" w:rsidR="002F454B" w:rsidRDefault="002F454B">
      <w:pPr>
        <w:rPr>
          <w:sz w:val="22"/>
          <w:szCs w:val="22"/>
        </w:rPr>
      </w:pPr>
    </w:p>
    <w:p w14:paraId="4D0FAE01" w14:textId="77777777" w:rsidR="002F454B" w:rsidRDefault="002F454B">
      <w:pPr>
        <w:widowControl w:val="0"/>
        <w:tabs>
          <w:tab w:val="left" w:pos="993"/>
        </w:tabs>
        <w:spacing w:line="360" w:lineRule="auto"/>
        <w:jc w:val="center"/>
        <w:rPr>
          <w:szCs w:val="22"/>
        </w:rPr>
      </w:pPr>
    </w:p>
    <w:sectPr w:rsidR="002F454B">
      <w:headerReference w:type="default" r:id="rId6"/>
      <w:footerReference w:type="default" r:id="rId7"/>
      <w:pgSz w:w="11906" w:h="16838"/>
      <w:pgMar w:top="1536" w:right="1418" w:bottom="851" w:left="1418" w:header="284" w:footer="36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4E054" w14:textId="77777777" w:rsidR="00E9030F" w:rsidRDefault="00E9030F">
      <w:r>
        <w:separator/>
      </w:r>
    </w:p>
  </w:endnote>
  <w:endnote w:type="continuationSeparator" w:id="0">
    <w:p w14:paraId="16C5FA46" w14:textId="77777777" w:rsidR="00E9030F" w:rsidRDefault="00E90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F7A0F" w14:textId="77777777" w:rsidR="002F454B" w:rsidRDefault="002F454B">
    <w:pPr>
      <w:pStyle w:val="Pta"/>
      <w:tabs>
        <w:tab w:val="left" w:pos="2184"/>
        <w:tab w:val="left" w:pos="4080"/>
        <w:tab w:val="left" w:pos="5640"/>
        <w:tab w:val="right" w:pos="9673"/>
      </w:tabs>
      <w:ind w:right="-366"/>
      <w:rPr>
        <w:color w:val="333333"/>
        <w:sz w:val="19"/>
        <w:szCs w:val="19"/>
      </w:rPr>
    </w:pPr>
  </w:p>
  <w:p w14:paraId="651A710E" w14:textId="77777777" w:rsidR="002F454B" w:rsidRDefault="002F454B">
    <w:pPr>
      <w:pStyle w:val="Pta"/>
      <w:tabs>
        <w:tab w:val="left" w:pos="2184"/>
        <w:tab w:val="left" w:pos="4080"/>
        <w:tab w:val="left" w:pos="5640"/>
        <w:tab w:val="right" w:pos="9673"/>
      </w:tabs>
      <w:ind w:right="-366"/>
      <w:rPr>
        <w:color w:val="333333"/>
        <w:sz w:val="19"/>
        <w:szCs w:val="19"/>
      </w:rPr>
    </w:pPr>
  </w:p>
  <w:p w14:paraId="42701D99" w14:textId="614C4D5C" w:rsidR="002F454B" w:rsidRDefault="00E9030F">
    <w:pPr>
      <w:pStyle w:val="Pta"/>
      <w:tabs>
        <w:tab w:val="left" w:pos="2184"/>
        <w:tab w:val="left" w:pos="4080"/>
        <w:tab w:val="left" w:pos="5640"/>
        <w:tab w:val="right" w:pos="9673"/>
      </w:tabs>
      <w:ind w:right="-366"/>
      <w:rPr>
        <w:color w:val="333333"/>
        <w:sz w:val="19"/>
        <w:szCs w:val="19"/>
      </w:rPr>
    </w:pPr>
    <w:r>
      <w:rPr>
        <w:noProof/>
      </w:rPr>
      <w:pict w14:anchorId="24B1F0C0">
        <v:line id="Line 9" o:spid="_x0000_s2049" style="position:absolute;z-index:17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page" from="0,789pt" to="483.3pt,7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" o:allowincell="f" strokecolor="#333" strokeweight=".26mm">
          <v:stroke joinstyle="miter"/>
          <w10:wrap type="square" anchory="page"/>
        </v:line>
      </w:pict>
    </w:r>
    <w:r>
      <w:rPr>
        <w:color w:val="333333"/>
        <w:sz w:val="19"/>
        <w:szCs w:val="19"/>
      </w:rPr>
      <w:t xml:space="preserve">Telefón: </w:t>
    </w:r>
    <w:r w:rsidRPr="00E9030F">
      <w:rPr>
        <w:color w:val="333333"/>
        <w:sz w:val="19"/>
        <w:szCs w:val="19"/>
      </w:rPr>
      <w:t>+421 903 588</w:t>
    </w:r>
    <w:r>
      <w:rPr>
        <w:color w:val="333333"/>
        <w:sz w:val="19"/>
        <w:szCs w:val="19"/>
      </w:rPr>
      <w:t> </w:t>
    </w:r>
    <w:r w:rsidRPr="00E9030F">
      <w:rPr>
        <w:color w:val="333333"/>
        <w:sz w:val="19"/>
        <w:szCs w:val="19"/>
      </w:rPr>
      <w:t>106</w:t>
    </w:r>
    <w:r>
      <w:rPr>
        <w:color w:val="333333"/>
        <w:sz w:val="19"/>
        <w:szCs w:val="19"/>
      </w:rPr>
      <w:t xml:space="preserve">   </w:t>
    </w:r>
    <w:r>
      <w:rPr>
        <w:color w:val="333333"/>
        <w:sz w:val="19"/>
        <w:szCs w:val="19"/>
      </w:rPr>
      <w:t xml:space="preserve">    </w:t>
    </w:r>
    <w:r>
      <w:rPr>
        <w:color w:val="333333"/>
        <w:sz w:val="19"/>
        <w:szCs w:val="19"/>
      </w:rPr>
      <w:t xml:space="preserve">Fax: 02/55 56 48 00         </w:t>
    </w:r>
    <w:r>
      <w:rPr>
        <w:color w:val="333333"/>
        <w:sz w:val="19"/>
        <w:szCs w:val="19"/>
      </w:rPr>
      <w:t xml:space="preserve">IČO: 31826253 </w:t>
    </w:r>
    <w:r>
      <w:rPr>
        <w:color w:val="333333"/>
        <w:sz w:val="19"/>
        <w:szCs w:val="19"/>
      </w:rPr>
      <w:tab/>
      <w:t xml:space="preserve">        E</w:t>
    </w:r>
    <w:r>
      <w:rPr>
        <w:color w:val="333333"/>
        <w:sz w:val="19"/>
        <w:szCs w:val="19"/>
      </w:rPr>
      <w:t xml:space="preserve">-mail: </w:t>
    </w:r>
    <w:r>
      <w:rPr>
        <w:color w:val="333333"/>
        <w:sz w:val="19"/>
        <w:szCs w:val="19"/>
      </w:rPr>
      <w:t xml:space="preserve">sppk@sppk.sk    </w:t>
    </w:r>
    <w:r>
      <w:rPr>
        <w:color w:val="333333"/>
        <w:sz w:val="19"/>
        <w:szCs w:val="19"/>
      </w:rPr>
      <w:t>http://www.sppk.sk</w:t>
    </w:r>
  </w:p>
  <w:p w14:paraId="622C458E" w14:textId="77777777" w:rsidR="002F454B" w:rsidRDefault="002F454B">
    <w:pPr>
      <w:pStyle w:val="Pta"/>
      <w:rPr>
        <w:color w:val="333333"/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ED500" w14:textId="77777777" w:rsidR="00E9030F" w:rsidRDefault="00E9030F">
      <w:r>
        <w:separator/>
      </w:r>
    </w:p>
  </w:footnote>
  <w:footnote w:type="continuationSeparator" w:id="0">
    <w:p w14:paraId="27164335" w14:textId="77777777" w:rsidR="00E9030F" w:rsidRDefault="00E903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5B16E" w14:textId="62D98B33" w:rsidR="002F454B" w:rsidRDefault="00E9030F">
    <w:pPr>
      <w:pStyle w:val="Hlavika"/>
      <w:rPr>
        <w:lang w:val="en-US" w:eastAsia="en-US"/>
      </w:rPr>
    </w:pPr>
    <w:r>
      <w:rPr>
        <w:noProof/>
      </w:rPr>
      <w:pict w14:anchorId="7BE6AB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ok 2" o:spid="_x0000_s2052" type="#_x0000_t75" style="position:absolute;margin-left:64.85pt;margin-top:32.95pt;width:52.45pt;height:36.25pt;z-index:-503316475;visibility:visible;mso-wrap-style:square;mso-wrap-distance-left:9.05pt;mso-wrap-distance-top:0;mso-wrap-distance-right:9.05pt;mso-wrap-distance-bottom:0;mso-position-horizontal:absolute;mso-position-horizontal-relative:page;mso-position-vertical:absolute;mso-position-vertical-relative:page" o:allowincell="f">
          <v:imagedata r:id="rId1" o:title="" croptop="-54f" cropbottom="-54f" cropleft="28182f" cropright="1975f"/>
          <w10:wrap anchorx="page" anchory="page"/>
        </v:shape>
      </w:pict>
    </w:r>
    <w:r>
      <w:rPr>
        <w:noProof/>
      </w:rPr>
      <w:pict w14:anchorId="0C0BCDF0">
        <v:line id="Line 4" o:spid="_x0000_s2051" style="position:absolute;z-index:13;visibility:visible;mso-wrap-style:square;mso-wrap-distance-left:9.05pt;mso-wrap-distance-top:0;mso-wrap-distance-right:9.05pt;mso-wrap-distance-bottom:0;mso-position-horizontal:absolute;mso-position-horizontal-relative:page;mso-position-vertical:absolute;mso-position-vertical-relative:page" from="70.9pt,73.7pt" to="554.2pt,7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" o:allowincell="f" strokecolor="#333" strokeweight=".26mm">
          <v:stroke joinstyle="miter"/>
          <w10:wrap type="square" anchorx="page" anchory="page"/>
        </v:line>
      </w:pict>
    </w:r>
    <w:r>
      <w:rPr>
        <w:noProof/>
      </w:rPr>
      <w:pict w14:anchorId="456B0555">
        <v:shapetype id="_x0000_t202" coordsize="21600,21600" o:spt="202" path="m,l,21600r21600,l21600,xe">
          <v:stroke joinstyle="miter"/>
          <v:path gradientshapeok="t" o:connecttype="rect"/>
        </v:shapetype>
        <v:shape id="Frame1" o:spid="_x0000_s2050" type="#_x0000_t202" style="position:absolute;margin-left:306.2pt;margin-top:37.65pt;width:252pt;height:45pt;z-index:-503316471;visibility:visible;mso-wrap-style:square;mso-wrap-distance-left:9.05pt;mso-wrap-distance-top:0;mso-wrap-distance-right:9.05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" o:allowincell="f" stroked="f">
          <v:fill opacity="0"/>
          <v:textbox inset=".05pt,.05pt,.05pt,.05pt">
            <w:txbxContent>
              <w:p w14:paraId="0E6C67F6" w14:textId="77777777" w:rsidR="002F454B" w:rsidRDefault="00E9030F">
                <w:pPr>
                  <w:spacing w:after="120" w:line="180" w:lineRule="exact"/>
                  <w:jc w:val="center"/>
                  <w:rPr>
                    <w:w w:val="97"/>
                    <w:sz w:val="24"/>
                  </w:rPr>
                </w:pPr>
                <w:r>
                  <w:rPr>
                    <w:w w:val="97"/>
                    <w:sz w:val="24"/>
                  </w:rPr>
                  <w:t>Slovenská poľnohospodárska a potravinárska komora</w:t>
                </w:r>
              </w:p>
              <w:p w14:paraId="6FDCF326" w14:textId="77777777" w:rsidR="002F454B" w:rsidRDefault="00E9030F">
                <w:pPr>
                  <w:spacing w:after="120" w:line="180" w:lineRule="exact"/>
                  <w:jc w:val="center"/>
                </w:pPr>
                <w:r>
                  <w:rPr>
                    <w:w w:val="97"/>
                    <w:sz w:val="24"/>
                  </w:rPr>
                  <w:t>Záhradnícka 21, 811 07 Bratislava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autoHyphenation/>
  <w:hyphenationZone w:val="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F454B"/>
    <w:rsid w:val="002F454B"/>
    <w:rsid w:val="00E9030F"/>
    <w:rsid w:val="00F22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5FBD0F2B"/>
  <w15:docId w15:val="{B4A3CAB1-35C4-4739-BEBC-7F1131B03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Calibri" w:hAnsi="Times New Roman" w:cs="Times New Roman"/>
    </w:rPr>
  </w:style>
  <w:style w:type="character" w:customStyle="1" w:styleId="WW8Num1z1">
    <w:name w:val="WW8Num1z1"/>
    <w:qFormat/>
    <w:rPr>
      <w:rFonts w:ascii="Symbol" w:hAnsi="Symbol" w:cs="Symbol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4">
    <w:name w:val="WW8Num1z4"/>
    <w:qFormat/>
    <w:rPr>
      <w:rFonts w:ascii="Courier New" w:hAnsi="Courier New" w:cs="Courier New"/>
    </w:rPr>
  </w:style>
  <w:style w:type="character" w:customStyle="1" w:styleId="WW8Num2z0">
    <w:name w:val="WW8Num2z0"/>
    <w:qFormat/>
    <w:rPr>
      <w:rFonts w:ascii="Times New Roman" w:eastAsia="Times New Roman" w:hAnsi="Times New Roman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4z0">
    <w:name w:val="WW8Num4z0"/>
    <w:qFormat/>
    <w:rPr>
      <w:b/>
    </w:rPr>
  </w:style>
  <w:style w:type="character" w:customStyle="1" w:styleId="WW8Num5z0">
    <w:name w:val="WW8Num5z0"/>
    <w:qFormat/>
    <w:rPr>
      <w:rFonts w:cs="Times New Roman"/>
    </w:rPr>
  </w:style>
  <w:style w:type="character" w:customStyle="1" w:styleId="WW8Num6z0">
    <w:name w:val="WW8Num6z0"/>
    <w:qFormat/>
    <w:rPr>
      <w:rFonts w:cs="Times New Roman"/>
    </w:rPr>
  </w:style>
  <w:style w:type="character" w:customStyle="1" w:styleId="WW8Num6z1">
    <w:name w:val="WW8Num6z1"/>
    <w:qFormat/>
    <w:rPr>
      <w:rFonts w:cs="Times New Roman"/>
    </w:rPr>
  </w:style>
  <w:style w:type="character" w:customStyle="1" w:styleId="TextbublinyChar">
    <w:name w:val="Text bubliny Char"/>
    <w:qFormat/>
    <w:rPr>
      <w:rFonts w:ascii="Segoe UI" w:eastAsia="Times New Roman" w:hAnsi="Segoe UI" w:cs="Segoe UI"/>
      <w:sz w:val="18"/>
      <w:szCs w:val="18"/>
    </w:rPr>
  </w:style>
  <w:style w:type="character" w:customStyle="1" w:styleId="HlavikaChar">
    <w:name w:val="Hlavička Char"/>
    <w:qFormat/>
    <w:rPr>
      <w:rFonts w:ascii="Times New Roman" w:eastAsia="Times New Roman" w:hAnsi="Times New Roman" w:cs="Times New Roman"/>
    </w:rPr>
  </w:style>
  <w:style w:type="character" w:customStyle="1" w:styleId="PtaChar">
    <w:name w:val="Päta Char"/>
    <w:qFormat/>
    <w:rPr>
      <w:rFonts w:ascii="Times New Roman" w:eastAsia="Times New Roman" w:hAnsi="Times New Roman" w:cs="Times New Roman"/>
    </w:rPr>
  </w:style>
  <w:style w:type="paragraph" w:customStyle="1" w:styleId="Heading">
    <w:name w:val="Heading"/>
    <w:basedOn w:val="Normlny"/>
    <w:next w:val="Zkladn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basedOn w:val="Zkladntext"/>
    <w:rPr>
      <w:rFonts w:cs="Lohit Devanagari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Lohit Devanagari"/>
    </w:rPr>
  </w:style>
  <w:style w:type="paragraph" w:styleId="Textbubliny">
    <w:name w:val="Balloon Text"/>
    <w:basedOn w:val="Normlny"/>
    <w:qFormat/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Normlny"/>
    <w:qFormat/>
    <w:pPr>
      <w:suppressLineNumbers/>
      <w:tabs>
        <w:tab w:val="center" w:pos="4819"/>
        <w:tab w:val="right" w:pos="9638"/>
      </w:tabs>
    </w:pPr>
  </w:style>
  <w:style w:type="paragraph" w:styleId="Hlavika">
    <w:name w:val="header"/>
    <w:basedOn w:val="Normlny"/>
  </w:style>
  <w:style w:type="paragraph" w:styleId="Pta">
    <w:name w:val="footer"/>
    <w:basedOn w:val="Normlny"/>
  </w:style>
  <w:style w:type="paragraph" w:styleId="Bezriadkovania">
    <w:name w:val="No Spacing"/>
    <w:qFormat/>
    <w:pPr>
      <w:suppressAutoHyphens/>
    </w:pPr>
    <w:rPr>
      <w:rFonts w:ascii="Calibri" w:eastAsia="Calibri" w:hAnsi="Calibri" w:cs="Times New Roman"/>
      <w:sz w:val="22"/>
      <w:szCs w:val="22"/>
      <w:lang w:eastAsia="zh-CN"/>
    </w:rPr>
  </w:style>
  <w:style w:type="paragraph" w:customStyle="1" w:styleId="Default">
    <w:name w:val="Default"/>
    <w:qFormat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zh-CN"/>
    </w:rPr>
  </w:style>
  <w:style w:type="paragraph" w:customStyle="1" w:styleId="TableContents">
    <w:name w:val="Table Contents"/>
    <w:basedOn w:val="Norm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lny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613</Words>
  <Characters>3499</Characters>
  <Application>Microsoft Office Word</Application>
  <DocSecurity>0</DocSecurity>
  <Lines>29</Lines>
  <Paragraphs>8</Paragraphs>
  <ScaleCrop>false</ScaleCrop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</dc:creator>
  <dc:description/>
  <cp:lastModifiedBy>Samuel Bachleda</cp:lastModifiedBy>
  <cp:revision>3</cp:revision>
  <cp:lastPrinted>2015-03-10T10:24:00Z</cp:lastPrinted>
  <dcterms:created xsi:type="dcterms:W3CDTF">2019-06-25T14:29:00Z</dcterms:created>
  <dcterms:modified xsi:type="dcterms:W3CDTF">2026-08-21T11:47:00Z</dcterms:modified>
  <dc:language>en-US</dc:language>
</cp:coreProperties>
</file>