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06E49" w14:textId="7DAE613E" w:rsidR="00AB1D2D" w:rsidRDefault="00252A1B">
      <w:r>
        <w:rPr>
          <w:noProof/>
        </w:rPr>
        <w:drawing>
          <wp:anchor distT="0" distB="0" distL="114300" distR="114300" simplePos="0" relativeHeight="251676672" behindDoc="0" locked="0" layoutInCell="1" allowOverlap="1" wp14:anchorId="044AD939" wp14:editId="27A1805E">
            <wp:simplePos x="0" y="0"/>
            <wp:positionH relativeFrom="margin">
              <wp:posOffset>6130290</wp:posOffset>
            </wp:positionH>
            <wp:positionV relativeFrom="margin">
              <wp:posOffset>-587375</wp:posOffset>
            </wp:positionV>
            <wp:extent cx="796290" cy="530860"/>
            <wp:effectExtent l="0" t="0" r="3810" b="2540"/>
            <wp:wrapSquare wrapText="bothSides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D5ED2" w14:textId="24522050" w:rsidR="003A2FF3" w:rsidRDefault="004724B3" w:rsidP="0030317D">
      <w:pPr>
        <w:spacing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B1781" wp14:editId="76EA0479">
                <wp:simplePos x="0" y="0"/>
                <wp:positionH relativeFrom="column">
                  <wp:posOffset>2807970</wp:posOffset>
                </wp:positionH>
                <wp:positionV relativeFrom="paragraph">
                  <wp:posOffset>277495</wp:posOffset>
                </wp:positionV>
                <wp:extent cx="4032000" cy="252000"/>
                <wp:effectExtent l="0" t="0" r="698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000" cy="252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3E7F12" w14:textId="3C744D98" w:rsidR="004724B3" w:rsidRDefault="00472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B17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1.1pt;margin-top:21.85pt;width:317.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" fillcolor="#e7e6e6 [3214]" stroked="f" strokeweight=".5pt">
                <v:textbox>
                  <w:txbxContent>
                    <w:p w14:paraId="053E7F12" w14:textId="3C744D98" w:rsidR="004724B3" w:rsidRDefault="004724B3"/>
                  </w:txbxContent>
                </v:textbox>
              </v:shape>
            </w:pict>
          </mc:Fallback>
        </mc:AlternateContent>
      </w:r>
    </w:p>
    <w:p w14:paraId="0AAC7CC5" w14:textId="553E050B" w:rsidR="003A2FF3" w:rsidRDefault="004724B3" w:rsidP="0030317D">
      <w:pPr>
        <w:spacing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D7084" wp14:editId="2DAEF207">
                <wp:simplePos x="0" y="0"/>
                <wp:positionH relativeFrom="column">
                  <wp:posOffset>2804160</wp:posOffset>
                </wp:positionH>
                <wp:positionV relativeFrom="paragraph">
                  <wp:posOffset>292735</wp:posOffset>
                </wp:positionV>
                <wp:extent cx="4032000" cy="252000"/>
                <wp:effectExtent l="0" t="0" r="6985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000" cy="252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CC37F8" w14:textId="4D58DED4" w:rsidR="004724B3" w:rsidRDefault="004724B3" w:rsidP="00472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D7084" id="Textové pole 3" o:spid="_x0000_s1027" type="#_x0000_t202" style="position:absolute;margin-left:220.8pt;margin-top:23.05pt;width:317.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" fillcolor="#e7e6e6 [3214]" stroked="f" strokeweight=".5pt">
                <v:textbox>
                  <w:txbxContent>
                    <w:p w14:paraId="42CC37F8" w14:textId="4D58DED4" w:rsidR="004724B3" w:rsidRDefault="004724B3" w:rsidP="004724B3"/>
                  </w:txbxContent>
                </v:textbox>
              </v:shape>
            </w:pict>
          </mc:Fallback>
        </mc:AlternateContent>
      </w:r>
      <w:r w:rsidR="003A2FF3" w:rsidRPr="004724B3">
        <w:rPr>
          <w:b/>
          <w:bCs/>
        </w:rPr>
        <w:t>Názo</w:t>
      </w:r>
      <w:r w:rsidR="004B0093">
        <w:rPr>
          <w:b/>
          <w:bCs/>
        </w:rPr>
        <w:t>v</w:t>
      </w:r>
      <w:r w:rsidR="003A2FF3" w:rsidRPr="004724B3">
        <w:rPr>
          <w:b/>
          <w:bCs/>
        </w:rPr>
        <w:t xml:space="preserve"> organizácie:</w:t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>│</w:t>
      </w:r>
    </w:p>
    <w:p w14:paraId="11F14B0D" w14:textId="2E0120CB" w:rsidR="004724B3" w:rsidRDefault="004724B3" w:rsidP="0030317D">
      <w:pPr>
        <w:spacing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09537" wp14:editId="563B79C2">
                <wp:simplePos x="0" y="0"/>
                <wp:positionH relativeFrom="column">
                  <wp:posOffset>2804160</wp:posOffset>
                </wp:positionH>
                <wp:positionV relativeFrom="paragraph">
                  <wp:posOffset>300990</wp:posOffset>
                </wp:positionV>
                <wp:extent cx="4032000" cy="252000"/>
                <wp:effectExtent l="0" t="0" r="6985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000" cy="252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FF5ED" w14:textId="3813E725" w:rsidR="004724B3" w:rsidRDefault="004724B3" w:rsidP="00472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09537" id="Textové pole 6" o:spid="_x0000_s1028" type="#_x0000_t202" style="position:absolute;margin-left:220.8pt;margin-top:23.7pt;width:317.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" fillcolor="#e7e6e6 [3214]" stroked="f" strokeweight=".5pt">
                <v:textbox>
                  <w:txbxContent>
                    <w:p w14:paraId="749FF5ED" w14:textId="3813E725" w:rsidR="004724B3" w:rsidRDefault="004724B3" w:rsidP="004724B3"/>
                  </w:txbxContent>
                </v:textbox>
              </v:shape>
            </w:pict>
          </mc:Fallback>
        </mc:AlternateContent>
      </w:r>
      <w:r w:rsidRPr="004724B3">
        <w:rPr>
          <w:b/>
          <w:bCs/>
        </w:rPr>
        <w:t>Štatutárny zástupca:</w:t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>│</w:t>
      </w:r>
    </w:p>
    <w:p w14:paraId="76B36A67" w14:textId="6B69F9A4" w:rsidR="004724B3" w:rsidRDefault="004724B3" w:rsidP="0030317D">
      <w:pPr>
        <w:spacing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406DFA" wp14:editId="2142A58F">
                <wp:simplePos x="0" y="0"/>
                <wp:positionH relativeFrom="column">
                  <wp:posOffset>3810</wp:posOffset>
                </wp:positionH>
                <wp:positionV relativeFrom="paragraph">
                  <wp:posOffset>304800</wp:posOffset>
                </wp:positionV>
                <wp:extent cx="6840000" cy="252000"/>
                <wp:effectExtent l="0" t="0" r="0" b="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252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53DC24" w14:textId="76C047E7" w:rsidR="004724B3" w:rsidRDefault="004724B3" w:rsidP="00472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06DFA" id="Textové pole 7" o:spid="_x0000_s1029" type="#_x0000_t202" style="position:absolute;margin-left:.3pt;margin-top:24pt;width:538.6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" fillcolor="#e7e6e6 [3214]" stroked="f" strokeweight=".5pt">
                <v:textbox>
                  <w:txbxContent>
                    <w:p w14:paraId="7C53DC24" w14:textId="76C047E7" w:rsidR="004724B3" w:rsidRDefault="004724B3" w:rsidP="004724B3"/>
                  </w:txbxContent>
                </v:textbox>
              </v:shape>
            </w:pict>
          </mc:Fallback>
        </mc:AlternateContent>
      </w:r>
      <w:r w:rsidRPr="004724B3">
        <w:rPr>
          <w:b/>
          <w:bCs/>
        </w:rPr>
        <w:t>Sídlo organizácie (ulica, PSČ, obec, okres, kraj):</w:t>
      </w:r>
      <w:r>
        <w:rPr>
          <w:rFonts w:cstheme="minorHAnsi"/>
        </w:rPr>
        <w:t>│</w:t>
      </w:r>
      <w:r>
        <w:t xml:space="preserve"> </w:t>
      </w:r>
    </w:p>
    <w:p w14:paraId="49B3637E" w14:textId="15F176DF" w:rsidR="004724B3" w:rsidRDefault="004724B3" w:rsidP="0030317D">
      <w:pPr>
        <w:spacing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A10D3" wp14:editId="58E10857">
                <wp:simplePos x="0" y="0"/>
                <wp:positionH relativeFrom="column">
                  <wp:posOffset>2804160</wp:posOffset>
                </wp:positionH>
                <wp:positionV relativeFrom="paragraph">
                  <wp:posOffset>288925</wp:posOffset>
                </wp:positionV>
                <wp:extent cx="4032000" cy="252000"/>
                <wp:effectExtent l="0" t="0" r="6985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000" cy="252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AC530" w14:textId="09477DFE" w:rsidR="004724B3" w:rsidRDefault="004724B3" w:rsidP="00472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A10D3" id="Textové pole 4" o:spid="_x0000_s1030" type="#_x0000_t202" style="position:absolute;margin-left:220.8pt;margin-top:22.75pt;width:317.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" fillcolor="#e7e6e6 [3214]" stroked="f" strokeweight=".5pt">
                <v:textbox>
                  <w:txbxContent>
                    <w:p w14:paraId="384AC530" w14:textId="09477DFE" w:rsidR="004724B3" w:rsidRDefault="004724B3" w:rsidP="004724B3"/>
                  </w:txbxContent>
                </v:textbox>
              </v:shape>
            </w:pict>
          </mc:Fallback>
        </mc:AlternateContent>
      </w:r>
    </w:p>
    <w:p w14:paraId="33FD39AE" w14:textId="505554B8" w:rsidR="004724B3" w:rsidRPr="004724B3" w:rsidRDefault="004724B3" w:rsidP="0030317D">
      <w:pPr>
        <w:spacing w:line="360" w:lineRule="auto"/>
        <w:rPr>
          <w:rFonts w:cstheme="minorHAnsi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B3AF56" wp14:editId="7AF30132">
                <wp:simplePos x="0" y="0"/>
                <wp:positionH relativeFrom="column">
                  <wp:posOffset>2804160</wp:posOffset>
                </wp:positionH>
                <wp:positionV relativeFrom="paragraph">
                  <wp:posOffset>285115</wp:posOffset>
                </wp:positionV>
                <wp:extent cx="4032000" cy="252000"/>
                <wp:effectExtent l="0" t="0" r="698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000" cy="252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274FB9" w14:textId="658C1469" w:rsidR="004724B3" w:rsidRDefault="004724B3" w:rsidP="00472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3AF56" id="Textové pole 5" o:spid="_x0000_s1031" type="#_x0000_t202" style="position:absolute;margin-left:220.8pt;margin-top:22.45pt;width:317.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" fillcolor="#e7e6e6 [3214]" stroked="f" strokeweight=".5pt">
                <v:textbox>
                  <w:txbxContent>
                    <w:p w14:paraId="2A274FB9" w14:textId="658C1469" w:rsidR="004724B3" w:rsidRDefault="004724B3" w:rsidP="004724B3"/>
                  </w:txbxContent>
                </v:textbox>
              </v:shape>
            </w:pict>
          </mc:Fallback>
        </mc:AlternateContent>
      </w:r>
      <w:r>
        <w:rPr>
          <w:b/>
          <w:bCs/>
        </w:rPr>
        <w:t>IČO; DIČ: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cstheme="minorHAnsi"/>
        </w:rPr>
        <w:t>│</w:t>
      </w:r>
    </w:p>
    <w:p w14:paraId="724180AF" w14:textId="52336E1A" w:rsidR="004724B3" w:rsidRDefault="0030317D" w:rsidP="0030317D">
      <w:pPr>
        <w:spacing w:line="360" w:lineRule="auto"/>
        <w:rPr>
          <w:rFonts w:cstheme="minorHAnsi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9FAB86" wp14:editId="706FD26B">
                <wp:simplePos x="0" y="0"/>
                <wp:positionH relativeFrom="column">
                  <wp:posOffset>2807970</wp:posOffset>
                </wp:positionH>
                <wp:positionV relativeFrom="paragraph">
                  <wp:posOffset>304800</wp:posOffset>
                </wp:positionV>
                <wp:extent cx="4032000" cy="756000"/>
                <wp:effectExtent l="0" t="0" r="6985" b="63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000" cy="756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B0CF03" w14:textId="7801C6A7" w:rsidR="0030317D" w:rsidRDefault="0030317D" w:rsidP="003031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AB86" id="Textové pole 8" o:spid="_x0000_s1032" type="#_x0000_t202" style="position:absolute;margin-left:221.1pt;margin-top:24pt;width:317.5pt;height:5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" fillcolor="#e7e6e6 [3214]" stroked="f" strokeweight=".5pt">
                <v:textbox>
                  <w:txbxContent>
                    <w:p w14:paraId="43B0CF03" w14:textId="7801C6A7" w:rsidR="0030317D" w:rsidRDefault="0030317D" w:rsidP="0030317D"/>
                  </w:txbxContent>
                </v:textbox>
              </v:shape>
            </w:pict>
          </mc:Fallback>
        </mc:AlternateContent>
      </w:r>
      <w:r w:rsidR="004724B3" w:rsidRPr="004724B3">
        <w:rPr>
          <w:b/>
          <w:bCs/>
        </w:rPr>
        <w:t>Kontakt (</w:t>
      </w:r>
      <w:proofErr w:type="spellStart"/>
      <w:r w:rsidR="004724B3" w:rsidRPr="004724B3">
        <w:rPr>
          <w:b/>
          <w:bCs/>
        </w:rPr>
        <w:t>mob</w:t>
      </w:r>
      <w:proofErr w:type="spellEnd"/>
      <w:r w:rsidR="004724B3" w:rsidRPr="004724B3">
        <w:rPr>
          <w:b/>
          <w:bCs/>
        </w:rPr>
        <w:t>. číslo a e-mail adresa):</w:t>
      </w:r>
      <w:r w:rsidR="004724B3">
        <w:t xml:space="preserve"> </w:t>
      </w:r>
      <w:r w:rsidR="004724B3">
        <w:tab/>
      </w:r>
      <w:r w:rsidR="004724B3">
        <w:tab/>
      </w:r>
      <w:r w:rsidR="004724B3">
        <w:rPr>
          <w:rFonts w:cstheme="minorHAnsi"/>
        </w:rPr>
        <w:t>│</w:t>
      </w:r>
    </w:p>
    <w:p w14:paraId="59486115" w14:textId="6E684380" w:rsidR="004724B3" w:rsidRDefault="0030317D" w:rsidP="003364D1">
      <w:pPr>
        <w:spacing w:line="360" w:lineRule="auto"/>
        <w:rPr>
          <w:rFonts w:cstheme="minorHAnsi"/>
        </w:rPr>
      </w:pPr>
      <w:r w:rsidRPr="0030317D">
        <w:rPr>
          <w:b/>
          <w:bCs/>
        </w:rPr>
        <w:t>Hlavný predmet činnosti:</w:t>
      </w:r>
      <w:r>
        <w:tab/>
      </w:r>
      <w:r>
        <w:tab/>
      </w:r>
      <w:r>
        <w:tab/>
      </w:r>
      <w:r>
        <w:rPr>
          <w:rFonts w:cstheme="minorHAnsi"/>
        </w:rPr>
        <w:t>│</w:t>
      </w:r>
    </w:p>
    <w:p w14:paraId="3F6FAC86" w14:textId="47FE3307" w:rsidR="003364D1" w:rsidRDefault="003364D1" w:rsidP="003364D1">
      <w:pPr>
        <w:spacing w:line="360" w:lineRule="auto"/>
        <w:jc w:val="center"/>
      </w:pPr>
    </w:p>
    <w:p w14:paraId="00D6E818" w14:textId="77777777" w:rsidR="00B73779" w:rsidRDefault="00B73779" w:rsidP="00214FBF">
      <w:pPr>
        <w:spacing w:after="0" w:line="240" w:lineRule="auto"/>
        <w:rPr>
          <w:b/>
          <w:bCs/>
        </w:rPr>
      </w:pPr>
    </w:p>
    <w:p w14:paraId="534ED1EA" w14:textId="2212DF67" w:rsidR="000B3157" w:rsidRDefault="0030317D" w:rsidP="000B3157">
      <w:pPr>
        <w:spacing w:after="0" w:line="240" w:lineRule="auto"/>
        <w:jc w:val="center"/>
        <w:rPr>
          <w:b/>
          <w:bCs/>
        </w:rPr>
      </w:pPr>
      <w:r w:rsidRPr="003364D1">
        <w:rPr>
          <w:b/>
          <w:bCs/>
        </w:rPr>
        <w:t>Prihlasujeme sa za člena SPPK</w:t>
      </w:r>
      <w:r w:rsidR="00922D08">
        <w:rPr>
          <w:b/>
          <w:bCs/>
        </w:rPr>
        <w:t xml:space="preserve"> s členstvom organizovaným </w:t>
      </w:r>
      <w:r w:rsidR="003364D1" w:rsidRPr="003364D1">
        <w:rPr>
          <w:b/>
          <w:bCs/>
        </w:rPr>
        <w:t xml:space="preserve"> individuálne prostredníctvom</w:t>
      </w:r>
      <w:r w:rsidR="000B3157">
        <w:rPr>
          <w:b/>
          <w:bCs/>
        </w:rPr>
        <w:t>:</w:t>
      </w:r>
    </w:p>
    <w:p w14:paraId="4C461CFB" w14:textId="6DC97725" w:rsidR="00922D08" w:rsidRPr="000B3157" w:rsidRDefault="00922D08" w:rsidP="000B3157">
      <w:pPr>
        <w:spacing w:after="0" w:line="240" w:lineRule="auto"/>
        <w:jc w:val="center"/>
        <w:rPr>
          <w:i/>
          <w:iCs/>
        </w:rPr>
      </w:pPr>
      <w:r w:rsidRPr="000B3157">
        <w:rPr>
          <w:i/>
          <w:iCs/>
        </w:rPr>
        <w:t>(</w:t>
      </w:r>
      <w:r w:rsidR="000B3157" w:rsidRPr="000B3157">
        <w:rPr>
          <w:i/>
          <w:iCs/>
        </w:rPr>
        <w:t>voľbu vyznačte krížikom – kliknutím myškou do štvorca</w:t>
      </w:r>
      <w:r w:rsidRPr="000B3157">
        <w:rPr>
          <w:i/>
          <w:iCs/>
        </w:rPr>
        <w:t>)</w:t>
      </w:r>
    </w:p>
    <w:p w14:paraId="56B86137" w14:textId="77777777" w:rsidR="00B73779" w:rsidRDefault="00B73779" w:rsidP="00B73779">
      <w:pPr>
        <w:spacing w:after="0" w:line="240" w:lineRule="auto"/>
        <w:ind w:firstLine="708"/>
        <w:rPr>
          <w:u w:val="single"/>
        </w:rPr>
      </w:pPr>
    </w:p>
    <w:p w14:paraId="30F270C3" w14:textId="2F53630E" w:rsidR="0030317D" w:rsidRPr="00B73779" w:rsidRDefault="00000000" w:rsidP="00761DE3">
      <w:pPr>
        <w:spacing w:after="0" w:line="240" w:lineRule="auto"/>
        <w:ind w:firstLine="426"/>
        <w:jc w:val="center"/>
      </w:pPr>
      <w:sdt>
        <w:sdtPr>
          <w:id w:val="-478308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FA8">
            <w:rPr>
              <w:rFonts w:ascii="MS Gothic" w:eastAsia="MS Gothic" w:hAnsi="MS Gothic" w:hint="eastAsia"/>
            </w:rPr>
            <w:t>☐</w:t>
          </w:r>
        </w:sdtContent>
      </w:sdt>
      <w:r w:rsidR="000B3157">
        <w:t xml:space="preserve"> </w:t>
      </w:r>
      <w:r w:rsidR="00123482" w:rsidRPr="00123482">
        <w:rPr>
          <w:u w:val="single"/>
        </w:rPr>
        <w:t xml:space="preserve">Úrad </w:t>
      </w:r>
      <w:r w:rsidR="003364D1" w:rsidRPr="00B73779">
        <w:rPr>
          <w:u w:val="single"/>
        </w:rPr>
        <w:t>SPPK</w:t>
      </w:r>
      <w:r w:rsidR="00B73779" w:rsidRPr="00B73779">
        <w:tab/>
      </w:r>
      <w:r w:rsidR="00B73779" w:rsidRPr="00B73779">
        <w:tab/>
      </w:r>
      <w:r w:rsidR="00B73779" w:rsidRPr="00B73779">
        <w:tab/>
      </w:r>
      <w:sdt>
        <w:sdtPr>
          <w:id w:val="604155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157">
            <w:rPr>
              <w:rFonts w:ascii="MS Gothic" w:eastAsia="MS Gothic" w:hAnsi="MS Gothic" w:hint="eastAsia"/>
            </w:rPr>
            <w:t>☐</w:t>
          </w:r>
        </w:sdtContent>
      </w:sdt>
      <w:r w:rsidR="000B3157" w:rsidRPr="00B73779">
        <w:rPr>
          <w:u w:val="single"/>
        </w:rPr>
        <w:t xml:space="preserve"> </w:t>
      </w:r>
      <w:r w:rsidR="003364D1" w:rsidRPr="00B73779">
        <w:rPr>
          <w:u w:val="single"/>
        </w:rPr>
        <w:t>RPPK</w:t>
      </w:r>
      <w:r w:rsidR="00B73779" w:rsidRPr="00B73779">
        <w:tab/>
      </w:r>
      <w:r w:rsidR="00B73779" w:rsidRPr="00B73779">
        <w:tab/>
      </w:r>
      <w:r w:rsidR="00B73779" w:rsidRPr="00B73779">
        <w:tab/>
      </w:r>
      <w:sdt>
        <w:sdtPr>
          <w:id w:val="395481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157">
            <w:rPr>
              <w:rFonts w:ascii="MS Gothic" w:eastAsia="MS Gothic" w:hAnsi="MS Gothic" w:hint="eastAsia"/>
            </w:rPr>
            <w:t>☐</w:t>
          </w:r>
        </w:sdtContent>
      </w:sdt>
      <w:r w:rsidR="000B3157" w:rsidRPr="00B73779">
        <w:rPr>
          <w:u w:val="single"/>
        </w:rPr>
        <w:t xml:space="preserve"> </w:t>
      </w:r>
      <w:r w:rsidR="003364D1" w:rsidRPr="00B73779">
        <w:rPr>
          <w:u w:val="single"/>
        </w:rPr>
        <w:t>RKŠ</w:t>
      </w:r>
    </w:p>
    <w:p w14:paraId="4A494FBC" w14:textId="4E9FF6F0" w:rsidR="00214FBF" w:rsidRPr="00214FBF" w:rsidRDefault="00214FBF" w:rsidP="00214FBF">
      <w:pPr>
        <w:spacing w:after="0" w:line="240" w:lineRule="auto"/>
      </w:pPr>
    </w:p>
    <w:p w14:paraId="17F2A346" w14:textId="11661565" w:rsidR="00214FBF" w:rsidRDefault="00214FBF" w:rsidP="00214FBF">
      <w:pPr>
        <w:spacing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8DB828" wp14:editId="7C7DA38E">
                <wp:simplePos x="0" y="0"/>
                <wp:positionH relativeFrom="column">
                  <wp:posOffset>2804160</wp:posOffset>
                </wp:positionH>
                <wp:positionV relativeFrom="paragraph">
                  <wp:posOffset>225425</wp:posOffset>
                </wp:positionV>
                <wp:extent cx="4032000" cy="243840"/>
                <wp:effectExtent l="0" t="0" r="6985" b="381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000" cy="2438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00424D" w14:textId="114B6E5F" w:rsidR="003364D1" w:rsidRDefault="003364D1" w:rsidP="00336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DB828" id="Textové pole 9" o:spid="_x0000_s1033" type="#_x0000_t202" style="position:absolute;margin-left:220.8pt;margin-top:17.75pt;width:317.5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" fillcolor="#e7e6e6 [3214]" stroked="f" strokeweight=".5pt">
                <v:textbox>
                  <w:txbxContent>
                    <w:p w14:paraId="2400424D" w14:textId="114B6E5F" w:rsidR="003364D1" w:rsidRDefault="003364D1" w:rsidP="003364D1"/>
                  </w:txbxContent>
                </v:textbox>
              </v:shape>
            </w:pict>
          </mc:Fallback>
        </mc:AlternateContent>
      </w:r>
    </w:p>
    <w:p w14:paraId="09DA3702" w14:textId="3E1F4F93" w:rsidR="003364D1" w:rsidRDefault="00922D08" w:rsidP="003364D1">
      <w:pPr>
        <w:spacing w:line="360" w:lineRule="auto"/>
        <w:rPr>
          <w:rFonts w:cstheme="minorHAnsi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101637" wp14:editId="3047EF33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6840000" cy="2520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252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41DF14" w14:textId="4518A388" w:rsidR="00922D08" w:rsidRDefault="00922D08" w:rsidP="00922D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01637" id="Textové pole 1" o:spid="_x0000_s1034" type="#_x0000_t202" style="position:absolute;margin-left:0;margin-top:22.1pt;width:538.6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" fillcolor="#e7e6e6 [3214]" stroked="f" strokeweight=".5pt">
                <v:textbox>
                  <w:txbxContent>
                    <w:p w14:paraId="6D41DF14" w14:textId="4518A388" w:rsidR="00922D08" w:rsidRDefault="00922D08" w:rsidP="00922D08"/>
                  </w:txbxContent>
                </v:textbox>
              </v:shape>
            </w:pict>
          </mc:Fallback>
        </mc:AlternateContent>
      </w:r>
      <w:r w:rsidR="003364D1" w:rsidRPr="007264CD">
        <w:rPr>
          <w:b/>
          <w:bCs/>
        </w:rPr>
        <w:t>Poznámky:</w:t>
      </w:r>
      <w:r w:rsidR="003364D1">
        <w:tab/>
      </w:r>
      <w:r w:rsidR="003364D1">
        <w:tab/>
      </w:r>
      <w:r w:rsidR="003364D1">
        <w:tab/>
      </w:r>
      <w:r w:rsidR="003364D1">
        <w:tab/>
      </w:r>
      <w:r w:rsidR="003364D1">
        <w:tab/>
      </w:r>
      <w:r w:rsidR="003364D1">
        <w:rPr>
          <w:rFonts w:cstheme="minorHAnsi"/>
        </w:rPr>
        <w:t>│</w:t>
      </w:r>
    </w:p>
    <w:p w14:paraId="684F4729" w14:textId="49549D8A" w:rsidR="007264CD" w:rsidRDefault="007264CD" w:rsidP="003364D1">
      <w:pPr>
        <w:spacing w:line="360" w:lineRule="auto"/>
        <w:rPr>
          <w:rFonts w:cstheme="minorHAnsi"/>
        </w:rPr>
      </w:pPr>
    </w:p>
    <w:p w14:paraId="194A8440" w14:textId="0AF1D0B4" w:rsidR="007264CD" w:rsidRDefault="007264CD" w:rsidP="003364D1">
      <w:pPr>
        <w:spacing w:line="360" w:lineRule="auto"/>
      </w:pPr>
    </w:p>
    <w:p w14:paraId="79E044CE" w14:textId="1871990E" w:rsidR="00D91FBB" w:rsidRDefault="00D91FBB" w:rsidP="00D91FBB">
      <w:pPr>
        <w:pStyle w:val="Odsekzoznamu"/>
        <w:numPr>
          <w:ilvl w:val="0"/>
          <w:numId w:val="1"/>
        </w:numPr>
        <w:spacing w:line="360" w:lineRule="auto"/>
      </w:pPr>
      <w:r>
        <w:t xml:space="preserve">Týmto sa </w:t>
      </w:r>
      <w:r w:rsidR="00922D08">
        <w:t xml:space="preserve">záväzne </w:t>
      </w:r>
      <w:r>
        <w:t xml:space="preserve">prihlasujeme za člena Slovenskej poľnohospodárskej a potravinárskej komory (SPPK). </w:t>
      </w:r>
    </w:p>
    <w:p w14:paraId="6F1B99F5" w14:textId="59035FB9" w:rsidR="00D91FBB" w:rsidRDefault="00D91FBB" w:rsidP="00D91FBB">
      <w:pPr>
        <w:pStyle w:val="Odsekzoznamu"/>
        <w:numPr>
          <w:ilvl w:val="0"/>
          <w:numId w:val="1"/>
        </w:numPr>
        <w:spacing w:line="360" w:lineRule="auto"/>
      </w:pPr>
      <w:r>
        <w:t>V</w:t>
      </w:r>
      <w:r w:rsidR="00123482">
        <w:t>yhlasujeme, že sme sa oboznámili so Stanovami SPPK (</w:t>
      </w:r>
      <w:hyperlink r:id="rId8" w:history="1">
        <w:r w:rsidR="00123482" w:rsidRPr="00722B77">
          <w:rPr>
            <w:rStyle w:val="Hypertextovprepojenie"/>
          </w:rPr>
          <w:t>www.sppk.sk</w:t>
        </w:r>
      </w:hyperlink>
      <w:r w:rsidR="00123482">
        <w:t xml:space="preserve"> ) a zaväzujeme sa ich dodržiavať.</w:t>
      </w:r>
    </w:p>
    <w:p w14:paraId="1EBFF954" w14:textId="77777777" w:rsidR="00D91FBB" w:rsidRDefault="00D91FBB" w:rsidP="00D91FBB">
      <w:pPr>
        <w:pStyle w:val="Odsekzoznamu"/>
        <w:numPr>
          <w:ilvl w:val="0"/>
          <w:numId w:val="1"/>
        </w:numPr>
        <w:spacing w:line="360" w:lineRule="auto"/>
      </w:pPr>
      <w:r>
        <w:t xml:space="preserve">Súhlasíme so spracovaním a evidovaním údajov a informácií, uvedených v tejto prihláške, výlučne </w:t>
      </w:r>
    </w:p>
    <w:p w14:paraId="56580A7A" w14:textId="599AB288" w:rsidR="00D91FBB" w:rsidRDefault="00D91FBB" w:rsidP="00D91FBB">
      <w:pPr>
        <w:pStyle w:val="Odsekzoznamu"/>
        <w:spacing w:line="360" w:lineRule="auto"/>
      </w:pPr>
      <w:r>
        <w:t xml:space="preserve">pre vnútorné potreby SPPK. </w:t>
      </w:r>
    </w:p>
    <w:p w14:paraId="1559A7F9" w14:textId="1C52D375" w:rsidR="00D91FBB" w:rsidRDefault="00123482" w:rsidP="00D91FBB">
      <w:pPr>
        <w:spacing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A0158E" wp14:editId="3B0693F9">
                <wp:simplePos x="0" y="0"/>
                <wp:positionH relativeFrom="column">
                  <wp:posOffset>163830</wp:posOffset>
                </wp:positionH>
                <wp:positionV relativeFrom="paragraph">
                  <wp:posOffset>294005</wp:posOffset>
                </wp:positionV>
                <wp:extent cx="2994660" cy="251460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2514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48C90" w14:textId="0DD17FB5" w:rsidR="00123482" w:rsidRDefault="00123482" w:rsidP="0012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0158E" id="Textové pole 12" o:spid="_x0000_s1035" type="#_x0000_t202" style="position:absolute;margin-left:12.9pt;margin-top:23.15pt;width:235.8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" fillcolor="#e7e6e6 [3214]" stroked="f" strokeweight=".5pt">
                <v:textbox>
                  <w:txbxContent>
                    <w:p w14:paraId="17B48C90" w14:textId="0DD17FB5" w:rsidR="00123482" w:rsidRDefault="00123482" w:rsidP="00123482"/>
                  </w:txbxContent>
                </v:textbox>
              </v:shape>
            </w:pict>
          </mc:Fallback>
        </mc:AlternateContent>
      </w:r>
    </w:p>
    <w:p w14:paraId="0212E275" w14:textId="0BE705C0" w:rsidR="00D91FBB" w:rsidRDefault="00D91FBB" w:rsidP="00D91FBB">
      <w:pPr>
        <w:spacing w:line="360" w:lineRule="auto"/>
      </w:pPr>
      <w:r>
        <w:t>V:</w:t>
      </w:r>
      <w:r w:rsidR="00252A1B">
        <w:tab/>
      </w:r>
      <w:r w:rsidR="00252A1B">
        <w:tab/>
      </w:r>
      <w:r>
        <w:tab/>
      </w:r>
      <w:r w:rsidR="00123482">
        <w:tab/>
      </w:r>
      <w:r w:rsidR="00123482">
        <w:tab/>
      </w:r>
      <w:r w:rsidR="00123482">
        <w:tab/>
      </w:r>
      <w:r w:rsidR="00123482">
        <w:tab/>
      </w:r>
      <w:r w:rsidR="00123482">
        <w:tab/>
      </w:r>
      <w:r>
        <w:t xml:space="preserve"> dňa: </w:t>
      </w:r>
      <w:sdt>
        <w:sdtPr>
          <w:id w:val="2074924614"/>
          <w:placeholder>
            <w:docPart w:val="DefaultPlaceholder_-1854013437"/>
          </w:placeholder>
          <w:showingPlcHdr/>
          <w:date w:fullDate="2022-11-25T00:00:00Z">
            <w:dateFormat w:val="d. M. yyyy"/>
            <w:lid w:val="sk-SK"/>
            <w:storeMappedDataAs w:val="dateTime"/>
            <w:calendar w:val="gregorian"/>
          </w:date>
        </w:sdtPr>
        <w:sdtContent>
          <w:r w:rsidR="005B6385" w:rsidRPr="007A4A01">
            <w:rPr>
              <w:rStyle w:val="Zstupntext"/>
            </w:rPr>
            <w:t>Kliknite alebo ťuknite a zadajte dátum.</w:t>
          </w:r>
        </w:sdtContent>
      </w:sdt>
    </w:p>
    <w:p w14:paraId="21BA0E91" w14:textId="77777777" w:rsidR="00D91FBB" w:rsidRDefault="00D91FBB" w:rsidP="00D91FBB">
      <w:pPr>
        <w:spacing w:line="360" w:lineRule="auto"/>
      </w:pPr>
    </w:p>
    <w:p w14:paraId="5F479BD3" w14:textId="7A787E0F" w:rsidR="00D91FBB" w:rsidRDefault="00D91FBB" w:rsidP="00D91FB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4FBF">
        <w:t xml:space="preserve">   </w:t>
      </w:r>
      <w:r>
        <w:t>______________________________________</w:t>
      </w:r>
    </w:p>
    <w:p w14:paraId="76A7CB0B" w14:textId="099A3899" w:rsidR="00D91FBB" w:rsidRDefault="00D91FBB" w:rsidP="00D91FB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2D08">
        <w:t xml:space="preserve">    </w:t>
      </w:r>
      <w:r>
        <w:t>Podpis štatutárneho zástupcu</w:t>
      </w:r>
      <w:r>
        <w:tab/>
      </w:r>
    </w:p>
    <w:sectPr w:rsidR="00D91FBB" w:rsidSect="00D91FBB">
      <w:headerReference w:type="default" r:id="rId9"/>
      <w:footerReference w:type="default" r:id="rId10"/>
      <w:pgSz w:w="11906" w:h="16838"/>
      <w:pgMar w:top="1417" w:right="566" w:bottom="1417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FC0A" w14:textId="77777777" w:rsidR="00A67E37" w:rsidRDefault="00A67E37" w:rsidP="000D0400">
      <w:pPr>
        <w:spacing w:after="0" w:line="240" w:lineRule="auto"/>
      </w:pPr>
      <w:r>
        <w:separator/>
      </w:r>
    </w:p>
  </w:endnote>
  <w:endnote w:type="continuationSeparator" w:id="0">
    <w:p w14:paraId="12B9A71F" w14:textId="77777777" w:rsidR="00A67E37" w:rsidRDefault="00A67E37" w:rsidP="000D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383B" w14:textId="73BB4D20" w:rsidR="009E63D0" w:rsidRPr="009E63D0" w:rsidRDefault="009E63D0" w:rsidP="009E63D0">
    <w:pPr>
      <w:pStyle w:val="Pta"/>
      <w:tabs>
        <w:tab w:val="clear" w:pos="9072"/>
        <w:tab w:val="left" w:pos="2184"/>
        <w:tab w:val="left" w:pos="4080"/>
        <w:tab w:val="left" w:pos="5640"/>
        <w:tab w:val="right" w:pos="9673"/>
      </w:tabs>
      <w:ind w:right="-366"/>
      <w:jc w:val="center"/>
      <w:rPr>
        <w:color w:val="333333"/>
        <w:sz w:val="19"/>
        <w:szCs w:val="19"/>
      </w:rPr>
    </w:pPr>
    <w:r>
      <w:rPr>
        <w:noProof/>
        <w:color w:val="333333"/>
        <w:sz w:val="19"/>
        <w:szCs w:val="19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0D65AC8" wp14:editId="0F61E139">
              <wp:simplePos x="0" y="0"/>
              <wp:positionH relativeFrom="column">
                <wp:posOffset>525780</wp:posOffset>
              </wp:positionH>
              <wp:positionV relativeFrom="page">
                <wp:posOffset>10020300</wp:posOffset>
              </wp:positionV>
              <wp:extent cx="6137910" cy="0"/>
              <wp:effectExtent l="5080" t="9525" r="10160" b="952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14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2B38DC" id="Line 2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1.4pt,789pt" to="524.7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" strokecolor="#333">
              <w10:wrap type="tight" anchory="page"/>
              <w10:anchorlock/>
            </v:line>
          </w:pict>
        </mc:Fallback>
      </mc:AlternateContent>
    </w:r>
    <w:r w:rsidRPr="00BE082E">
      <w:rPr>
        <w:color w:val="333333"/>
        <w:sz w:val="19"/>
        <w:szCs w:val="19"/>
      </w:rPr>
      <w:t xml:space="preserve">Telefón: 02/50 21 71 11 </w:t>
    </w:r>
    <w:r w:rsidRPr="00BE082E">
      <w:rPr>
        <w:color w:val="333333"/>
        <w:sz w:val="19"/>
        <w:szCs w:val="19"/>
      </w:rPr>
      <w:tab/>
      <w:t xml:space="preserve">Fax: 02/55 56 48 00 </w:t>
    </w:r>
    <w:r w:rsidRPr="00BE082E">
      <w:rPr>
        <w:color w:val="333333"/>
        <w:sz w:val="19"/>
        <w:szCs w:val="19"/>
      </w:rPr>
      <w:tab/>
      <w:t xml:space="preserve">IČO: 31826253 </w:t>
    </w:r>
    <w:r w:rsidRPr="00BE082E">
      <w:rPr>
        <w:color w:val="333333"/>
        <w:sz w:val="19"/>
        <w:szCs w:val="19"/>
      </w:rPr>
      <w:tab/>
      <w:t>E-mail:</w:t>
    </w:r>
    <w:r>
      <w:rPr>
        <w:color w:val="333333"/>
        <w:sz w:val="19"/>
        <w:szCs w:val="19"/>
      </w:rPr>
      <w:t xml:space="preserve"> </w:t>
    </w:r>
    <w:r w:rsidRPr="00BE082E">
      <w:rPr>
        <w:color w:val="333333"/>
        <w:sz w:val="19"/>
        <w:szCs w:val="19"/>
      </w:rPr>
      <w:t xml:space="preserve">sppk@sppk.sk </w:t>
    </w:r>
    <w:r w:rsidRPr="00BE082E">
      <w:rPr>
        <w:color w:val="333333"/>
        <w:sz w:val="19"/>
        <w:szCs w:val="19"/>
      </w:rPr>
      <w:tab/>
      <w:t>www: http://www.sppk.sk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0014" w14:textId="77777777" w:rsidR="00A67E37" w:rsidRDefault="00A67E37" w:rsidP="000D0400">
      <w:pPr>
        <w:spacing w:after="0" w:line="240" w:lineRule="auto"/>
      </w:pPr>
      <w:r>
        <w:separator/>
      </w:r>
    </w:p>
  </w:footnote>
  <w:footnote w:type="continuationSeparator" w:id="0">
    <w:p w14:paraId="23E0BFEF" w14:textId="77777777" w:rsidR="00A67E37" w:rsidRDefault="00A67E37" w:rsidP="000D0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28FE" w14:textId="3920DFC9" w:rsidR="000D0400" w:rsidRPr="00046972" w:rsidRDefault="000D0400" w:rsidP="000D0400">
    <w:pPr>
      <w:pStyle w:val="Hlavika"/>
      <w:jc w:val="center"/>
      <w:rPr>
        <w:b/>
        <w:bCs/>
        <w:sz w:val="56"/>
        <w:szCs w:val="56"/>
      </w:rPr>
    </w:pPr>
    <w:r w:rsidRPr="00046972">
      <w:rPr>
        <w:b/>
        <w:bCs/>
        <w:sz w:val="56"/>
        <w:szCs w:val="56"/>
      </w:rPr>
      <w:t xml:space="preserve">Prihláška za člena </w:t>
    </w:r>
  </w:p>
  <w:p w14:paraId="35D6E42C" w14:textId="4BAB4089" w:rsidR="00D91FBB" w:rsidRPr="00046972" w:rsidRDefault="00D91FBB" w:rsidP="000D0400">
    <w:pPr>
      <w:pStyle w:val="Hlavika"/>
      <w:jc w:val="center"/>
      <w:rPr>
        <w:b/>
        <w:bCs/>
        <w:sz w:val="36"/>
        <w:szCs w:val="36"/>
      </w:rPr>
    </w:pPr>
    <w:r w:rsidRPr="00046972">
      <w:rPr>
        <w:b/>
        <w:bCs/>
        <w:sz w:val="36"/>
        <w:szCs w:val="36"/>
      </w:rPr>
      <w:t>Slovenskej poľnohospodárskej a potravinárskej komory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658A8"/>
    <w:multiLevelType w:val="hybridMultilevel"/>
    <w:tmpl w:val="235023B4"/>
    <w:lvl w:ilvl="0" w:tplc="9EA474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75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00"/>
    <w:rsid w:val="00046972"/>
    <w:rsid w:val="000B3157"/>
    <w:rsid w:val="000D0400"/>
    <w:rsid w:val="000F5B59"/>
    <w:rsid w:val="001206DE"/>
    <w:rsid w:val="00123482"/>
    <w:rsid w:val="00143D55"/>
    <w:rsid w:val="00214FBF"/>
    <w:rsid w:val="00252A1B"/>
    <w:rsid w:val="002C5F3E"/>
    <w:rsid w:val="0030317D"/>
    <w:rsid w:val="003364D1"/>
    <w:rsid w:val="003A2FF3"/>
    <w:rsid w:val="0044790C"/>
    <w:rsid w:val="004724B3"/>
    <w:rsid w:val="004B0093"/>
    <w:rsid w:val="005B6385"/>
    <w:rsid w:val="007264CD"/>
    <w:rsid w:val="00761DE3"/>
    <w:rsid w:val="008161B7"/>
    <w:rsid w:val="00826646"/>
    <w:rsid w:val="0086625B"/>
    <w:rsid w:val="00922D08"/>
    <w:rsid w:val="009A10E3"/>
    <w:rsid w:val="009E63D0"/>
    <w:rsid w:val="00A67E37"/>
    <w:rsid w:val="00AB1D2D"/>
    <w:rsid w:val="00AE7997"/>
    <w:rsid w:val="00B73779"/>
    <w:rsid w:val="00C17EA5"/>
    <w:rsid w:val="00CB3FA8"/>
    <w:rsid w:val="00D8228E"/>
    <w:rsid w:val="00D91FBB"/>
    <w:rsid w:val="00D944FB"/>
    <w:rsid w:val="00E11A10"/>
    <w:rsid w:val="00F9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8F77E"/>
  <w15:chartTrackingRefBased/>
  <w15:docId w15:val="{3BC0F009-761D-45C2-8017-7E6B1716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0400"/>
  </w:style>
  <w:style w:type="paragraph" w:styleId="Pta">
    <w:name w:val="footer"/>
    <w:basedOn w:val="Normlny"/>
    <w:link w:val="PtaChar"/>
    <w:unhideWhenUsed/>
    <w:rsid w:val="000D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0400"/>
  </w:style>
  <w:style w:type="paragraph" w:styleId="Odsekzoznamu">
    <w:name w:val="List Paragraph"/>
    <w:basedOn w:val="Normlny"/>
    <w:uiPriority w:val="34"/>
    <w:qFormat/>
    <w:rsid w:val="00D91FB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23482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123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pk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B964DF-88B4-4C22-9998-D647C3978FBC}"/>
      </w:docPartPr>
      <w:docPartBody>
        <w:p w:rsidR="00493B90" w:rsidRDefault="009E4C60">
          <w:r w:rsidRPr="007A4A01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60"/>
    <w:rsid w:val="001A14E5"/>
    <w:rsid w:val="00493B90"/>
    <w:rsid w:val="006E5A54"/>
    <w:rsid w:val="00770951"/>
    <w:rsid w:val="009E4C60"/>
    <w:rsid w:val="00CE47E4"/>
    <w:rsid w:val="00F7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E4C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Mituch</dc:creator>
  <cp:keywords/>
  <dc:description/>
  <cp:lastModifiedBy>Henrieta Vrábľová</cp:lastModifiedBy>
  <cp:revision>2</cp:revision>
  <cp:lastPrinted>2022-11-03T12:46:00Z</cp:lastPrinted>
  <dcterms:created xsi:type="dcterms:W3CDTF">2023-03-13T12:22:00Z</dcterms:created>
  <dcterms:modified xsi:type="dcterms:W3CDTF">2023-03-13T12:22:00Z</dcterms:modified>
</cp:coreProperties>
</file>